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831"/>
        <w:tblW w:w="0" w:type="auto"/>
        <w:tblLook w:val="04A0" w:firstRow="1" w:lastRow="0" w:firstColumn="1" w:lastColumn="0" w:noHBand="0" w:noVBand="1"/>
      </w:tblPr>
      <w:tblGrid>
        <w:gridCol w:w="4621"/>
        <w:gridCol w:w="4724"/>
      </w:tblGrid>
      <w:tr w:rsidR="00C23D81" w:rsidRPr="00160349" w14:paraId="5BD10AFF" w14:textId="77777777" w:rsidTr="00C23D81">
        <w:tc>
          <w:tcPr>
            <w:tcW w:w="4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198451" w14:textId="77777777" w:rsidR="00C23D81" w:rsidRPr="00160349" w:rsidRDefault="00C23D81" w:rsidP="004A5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14:paraId="71F5EAD1" w14:textId="47CCE441" w:rsidR="00C23D81" w:rsidRPr="00160349" w:rsidRDefault="00C23D81" w:rsidP="004A5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4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="004A5827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</w:t>
            </w:r>
            <w:r w:rsidR="00E6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 с. </w:t>
            </w:r>
            <w:proofErr w:type="spellStart"/>
            <w:r w:rsidR="00E6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Будамша</w:t>
            </w:r>
            <w:proofErr w:type="spellEnd"/>
          </w:p>
          <w:p w14:paraId="023E5A80" w14:textId="77777777" w:rsidR="00C23D81" w:rsidRPr="00160349" w:rsidRDefault="00C23D81" w:rsidP="004A582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 20_____ № ______</w:t>
            </w:r>
          </w:p>
          <w:p w14:paraId="2D229CAB" w14:textId="77777777" w:rsidR="00C23D81" w:rsidRPr="00160349" w:rsidRDefault="00C23D81" w:rsidP="004A5827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8CE1EA" w14:textId="77777777" w:rsidR="00FD4678" w:rsidRDefault="00C23D81" w:rsidP="00FD467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</w:t>
            </w:r>
          </w:p>
          <w:p w14:paraId="4C4AECB3" w14:textId="77777777" w:rsidR="00FD4678" w:rsidRDefault="00C23D81" w:rsidP="00FD467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МДОУ</w:t>
            </w:r>
            <w:r w:rsidR="00FD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 </w:t>
            </w:r>
          </w:p>
          <w:p w14:paraId="0EA8607C" w14:textId="3FC38ED2" w:rsidR="00C23D81" w:rsidRPr="00160349" w:rsidRDefault="00FD4678" w:rsidP="00FD4678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Будамша</w:t>
            </w:r>
            <w:proofErr w:type="spellEnd"/>
          </w:p>
          <w:p w14:paraId="6C8A3F4C" w14:textId="7A8A3EE3" w:rsidR="00C23D81" w:rsidRPr="00160349" w:rsidRDefault="00C23D81" w:rsidP="004A5827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 20_____ № ___</w:t>
            </w:r>
          </w:p>
          <w:p w14:paraId="0EAB470A" w14:textId="77777777" w:rsidR="00C23D81" w:rsidRPr="00160349" w:rsidRDefault="00C23D81" w:rsidP="004A5827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9FB399" w14:textId="77777777" w:rsidR="00C23D81" w:rsidRPr="00160349" w:rsidRDefault="00C23D81" w:rsidP="004A5827">
      <w:pPr>
        <w:tabs>
          <w:tab w:val="left" w:pos="5645"/>
        </w:tabs>
        <w:spacing w:after="20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2B9E20D" w14:textId="77777777" w:rsidR="00C23D81" w:rsidRPr="00160349" w:rsidRDefault="00C23D81" w:rsidP="004A5827">
      <w:pPr>
        <w:spacing w:after="20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1F519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49AF9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A0299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26DA3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F5000C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FB389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76D2E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45274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C16B0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F4303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ACB91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04EB9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8C8E8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ПРИЕМА  </w:t>
      </w:r>
    </w:p>
    <w:p w14:paraId="7D701A82" w14:textId="015FA8C4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ОБРАЗОВАТЕЛЬНЫМ ПРОГРАММА</w:t>
      </w:r>
      <w:r w:rsidR="00FD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ОБРАЗОВАНИЯ</w:t>
      </w:r>
    </w:p>
    <w:p w14:paraId="50B5FBB3" w14:textId="4EAA1B8F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«Детский сад» </w:t>
      </w:r>
      <w:r w:rsidR="00FD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FD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Будамша</w:t>
      </w:r>
      <w:proofErr w:type="spellEnd"/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Новоорского района Оренбургской области</w:t>
      </w:r>
    </w:p>
    <w:p w14:paraId="7085E71A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FD1EC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51FC8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0F55A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1524A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CBE2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05F44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37618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627A6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BD63B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687DA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677AE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A44F8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C4DA7B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FE41E0" w14:textId="77777777" w:rsidR="00C23D81" w:rsidRPr="00160349" w:rsidRDefault="00C23D81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21A20" w14:textId="77777777" w:rsidR="00284340" w:rsidRPr="00160349" w:rsidRDefault="00284340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10FBF" w14:textId="77777777" w:rsidR="00284340" w:rsidRPr="00160349" w:rsidRDefault="00284340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5EF39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73992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8640A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B0D8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726CF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2F6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64016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57916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32CD1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B1004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224E0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D5A6C" w14:textId="77777777" w:rsidR="004A5827" w:rsidRPr="00160349" w:rsidRDefault="004A5827" w:rsidP="004A5827">
      <w:pPr>
        <w:spacing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2D226" w14:textId="63097303" w:rsidR="00C23D81" w:rsidRPr="00160349" w:rsidRDefault="00FD4678" w:rsidP="004A582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Будамша</w:t>
      </w:r>
      <w:proofErr w:type="spellEnd"/>
    </w:p>
    <w:p w14:paraId="7634F1D0" w14:textId="3EF5815C" w:rsidR="004A5827" w:rsidRPr="00A67A96" w:rsidRDefault="004A5827" w:rsidP="00A67A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Настоящие</w:t>
      </w:r>
      <w:r w:rsidRPr="004A5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7A96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 муниципального бюджетного дошкольного образовательного учреждения «Детский сад»</w:t>
      </w:r>
      <w:r w:rsidR="00FD467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D4678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  <w:r w:rsidRPr="00A67A96">
        <w:rPr>
          <w:rFonts w:ascii="Times New Roman" w:hAnsi="Times New Roman" w:cs="Times New Roman"/>
          <w:sz w:val="24"/>
          <w:szCs w:val="24"/>
        </w:rPr>
        <w:t xml:space="preserve"> (далее- Правила приема)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A67A9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67A96">
        <w:rPr>
          <w:rFonts w:ascii="Times New Roman" w:hAnsi="Times New Roman" w:cs="Times New Roman"/>
          <w:sz w:val="24"/>
          <w:szCs w:val="24"/>
        </w:rPr>
        <w:t xml:space="preserve"> России от 15.05.2020 № 236,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образования».</w:t>
      </w:r>
    </w:p>
    <w:p w14:paraId="682DBBFC" w14:textId="74B44990" w:rsidR="004A5827" w:rsidRPr="004A5827" w:rsidRDefault="00160349" w:rsidP="00A67A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2. </w:t>
      </w:r>
      <w:r w:rsidR="004A5827" w:rsidRPr="00A67A96">
        <w:rPr>
          <w:rFonts w:ascii="Times New Roman" w:hAnsi="Times New Roman" w:cs="Times New Roman"/>
          <w:sz w:val="24"/>
          <w:szCs w:val="24"/>
        </w:rPr>
        <w:t xml:space="preserve">Настоящие Правила приема определяют прием граждан Российской Федерации в муниципальное </w:t>
      </w:r>
      <w:r w:rsidRPr="00A67A9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4A5827" w:rsidRPr="00A67A96">
        <w:rPr>
          <w:rFonts w:ascii="Times New Roman" w:hAnsi="Times New Roman" w:cs="Times New Roman"/>
          <w:sz w:val="24"/>
          <w:szCs w:val="24"/>
        </w:rPr>
        <w:t>дошко</w:t>
      </w:r>
      <w:r w:rsidRPr="00A67A96">
        <w:rPr>
          <w:rFonts w:ascii="Times New Roman" w:hAnsi="Times New Roman" w:cs="Times New Roman"/>
          <w:sz w:val="24"/>
          <w:szCs w:val="24"/>
        </w:rPr>
        <w:t>льное образовательное</w:t>
      </w:r>
      <w:r w:rsidR="004A5827" w:rsidRPr="00A67A96">
        <w:rPr>
          <w:rFonts w:ascii="Times New Roman" w:hAnsi="Times New Roman" w:cs="Times New Roman"/>
          <w:sz w:val="24"/>
          <w:szCs w:val="24"/>
        </w:rPr>
        <w:t xml:space="preserve"> </w:t>
      </w:r>
      <w:r w:rsidRPr="00A67A96">
        <w:rPr>
          <w:rFonts w:ascii="Times New Roman" w:hAnsi="Times New Roman" w:cs="Times New Roman"/>
          <w:sz w:val="24"/>
          <w:szCs w:val="24"/>
        </w:rPr>
        <w:t xml:space="preserve">учреждение «Детский сад» </w:t>
      </w:r>
      <w:r w:rsidR="00FD46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D4678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  <w:r w:rsidR="00FD4678">
        <w:rPr>
          <w:rFonts w:ascii="Times New Roman" w:hAnsi="Times New Roman" w:cs="Times New Roman"/>
          <w:sz w:val="24"/>
          <w:szCs w:val="24"/>
        </w:rPr>
        <w:t xml:space="preserve"> </w:t>
      </w:r>
      <w:r w:rsidR="004A5827" w:rsidRPr="00A67A96">
        <w:rPr>
          <w:rFonts w:ascii="Times New Roman" w:hAnsi="Times New Roman" w:cs="Times New Roman"/>
          <w:sz w:val="24"/>
          <w:szCs w:val="24"/>
        </w:rPr>
        <w:t>(далее-Детский сад), осуществляющее образовательную деятельность по образовательным программам дошкольного образования</w:t>
      </w:r>
    </w:p>
    <w:p w14:paraId="3D91A377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 за рубежом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29.12.2012г. № 273-ФЗ «Об образовании в Российской Федерации» и настоящими Правилами приема. </w:t>
      </w:r>
    </w:p>
    <w:p w14:paraId="1738DBCF" w14:textId="35DEAD74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>4. Детский сад обеспечивает прием всех граждан, имеющих право на получение дошкольного образования и проживающих на территории муниципального образования «</w:t>
      </w:r>
      <w:r w:rsidR="00FD46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D4678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  <w:r w:rsidRPr="00A67A96">
        <w:rPr>
          <w:rFonts w:ascii="Times New Roman" w:hAnsi="Times New Roman" w:cs="Times New Roman"/>
          <w:sz w:val="24"/>
          <w:szCs w:val="24"/>
        </w:rPr>
        <w:t xml:space="preserve">», за которой закреплен Детский сад (далее-закрепленная территория). </w:t>
      </w:r>
    </w:p>
    <w:p w14:paraId="7B5543ED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5. Проживающие в одной семье и имеющие общее место жительства дети имеют право преимущественного приема в Детский сад, в котором обучаются их братья и сестры. </w:t>
      </w:r>
    </w:p>
    <w:p w14:paraId="111BCFFD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6. В приеме в Детский сад может быть отказано только по причине отсутствия в нем свободных мест, за исключением случаев, предусмотренных статьей 88 Федерального закона от 29 декабря 2012г. №273-ФЗ «Об образовании в Российской Федерации». </w:t>
      </w:r>
    </w:p>
    <w:p w14:paraId="7306DE2B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7. Детский сад обязан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пункте 15 настоящих Правил приема, размещаются на информационном стенде Детского сада и на официальном сайте Детского сада в </w:t>
      </w:r>
      <w:proofErr w:type="spellStart"/>
      <w:r w:rsidRPr="00A67A96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A67A96">
        <w:rPr>
          <w:rFonts w:ascii="Times New Roman" w:hAnsi="Times New Roman" w:cs="Times New Roman"/>
          <w:sz w:val="24"/>
          <w:szCs w:val="24"/>
        </w:rPr>
        <w:t xml:space="preserve"> сети «Интернет». </w:t>
      </w:r>
    </w:p>
    <w:p w14:paraId="69861FD7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8. Детский сад размещает на информационном стенде Детского сада и на официальном сайте Детского сада распорядительный акт органа местного самоуправления о закреплении Детского сада за конкретными территориями, издаваемый не позднее 1 апреля текущего года (далее- распорядительный акт о закреплении территории). </w:t>
      </w:r>
    </w:p>
    <w:p w14:paraId="59805DA3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9. Факт ознакомления родителей (законных представителей) ребенка, в том числе через официальный сайт Детского сада, с указанными документами фиксируется в заявлении родителей (законных представителей) ребенка. </w:t>
      </w:r>
    </w:p>
    <w:p w14:paraId="2C950A96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10. Прием в Детский сад осуществляется в течении всего календарного года при наличии свободных мест. </w:t>
      </w:r>
    </w:p>
    <w:p w14:paraId="6CC3E432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11. </w:t>
      </w:r>
      <w:r w:rsidR="00A67A96" w:rsidRPr="00A67A96">
        <w:rPr>
          <w:rFonts w:ascii="Times New Roman" w:hAnsi="Times New Roman" w:cs="Times New Roman"/>
          <w:sz w:val="24"/>
          <w:szCs w:val="24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14:paraId="32164BD9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lastRenderedPageBreak/>
        <w:t xml:space="preserve">12. Прием в Детский сад осуществляется по личному заявлению родителя (законного представителя) ребенка по форме согласно </w:t>
      </w:r>
      <w:r w:rsidRPr="00CA23A2">
        <w:rPr>
          <w:rFonts w:ascii="Times New Roman" w:hAnsi="Times New Roman" w:cs="Times New Roman"/>
          <w:sz w:val="24"/>
          <w:szCs w:val="24"/>
        </w:rPr>
        <w:t>приложению 1</w:t>
      </w:r>
      <w:r w:rsidRPr="00A67A96">
        <w:rPr>
          <w:rFonts w:ascii="Times New Roman" w:hAnsi="Times New Roman" w:cs="Times New Roman"/>
          <w:sz w:val="24"/>
          <w:szCs w:val="24"/>
        </w:rPr>
        <w:t xml:space="preserve"> к настоящим Правилам приема. </w:t>
      </w:r>
    </w:p>
    <w:p w14:paraId="1C689D13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13.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14:paraId="745EA230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14. В заявлении для приема родителями (законными представителями) ребенка указываются следующие сведения: </w:t>
      </w:r>
    </w:p>
    <w:p w14:paraId="6D8105CB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(последнее- при наличии) ребенка; </w:t>
      </w:r>
    </w:p>
    <w:p w14:paraId="09C82E6A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б) дата рождения ребенка; </w:t>
      </w:r>
    </w:p>
    <w:p w14:paraId="5FA9611D" w14:textId="77777777" w:rsidR="00A67A96" w:rsidRPr="00A67A96" w:rsidRDefault="00A67A96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>в</w:t>
      </w:r>
      <w:r w:rsidR="00160349" w:rsidRPr="00A67A96">
        <w:rPr>
          <w:rFonts w:ascii="Times New Roman" w:hAnsi="Times New Roman" w:cs="Times New Roman"/>
          <w:sz w:val="24"/>
          <w:szCs w:val="24"/>
        </w:rPr>
        <w:t xml:space="preserve">) реквизиты свидетельства о рождении ребенка; </w:t>
      </w:r>
    </w:p>
    <w:p w14:paraId="7FFF6FBF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г) адрес места жительства (места пребывания, места фактического проживания) ребенка; </w:t>
      </w:r>
    </w:p>
    <w:p w14:paraId="056EE6E7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д) фамилия, имя, отчество (последнее- при наличии) родителей (законных представителей) ребенка; </w:t>
      </w:r>
    </w:p>
    <w:p w14:paraId="0A9CF0C8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ребенка; </w:t>
      </w:r>
    </w:p>
    <w:p w14:paraId="41CDD95C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ж) реквизиты документа, подтверждающего установление опеки (при наличии); </w:t>
      </w:r>
    </w:p>
    <w:p w14:paraId="11187AD0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14:paraId="732C2F9D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14:paraId="012B80C4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индивидуальной программой реабилитации инвалида (при наличии); </w:t>
      </w:r>
    </w:p>
    <w:p w14:paraId="7CF793E0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л) о направленности дошкольной группы; </w:t>
      </w:r>
    </w:p>
    <w:p w14:paraId="40F0ECD1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м) о необходимом режиме пребывания ребенка; </w:t>
      </w:r>
    </w:p>
    <w:p w14:paraId="75B9D747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н) о желаемой дате приема на обучение. </w:t>
      </w:r>
    </w:p>
    <w:p w14:paraId="7584B853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15. Для приема в Детский сад родители (законные представители) ребенка предъявляют следующие документы: </w:t>
      </w:r>
    </w:p>
    <w:p w14:paraId="7FA039F7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Федерации»; </w:t>
      </w:r>
    </w:p>
    <w:p w14:paraId="40DCB5A3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б) свидетельство о рождении ребенка или для иностранных граждан и лиц без гражданства- документ(-ы) удостоверяющий(е) личность ребенка и подтверждающий(е) законность представления прав ребенка; </w:t>
      </w:r>
    </w:p>
    <w:p w14:paraId="6E310042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в) документ, подтверждающий установление опеки (при необходимости); </w:t>
      </w:r>
    </w:p>
    <w:p w14:paraId="68E3E035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14:paraId="091D3164" w14:textId="77777777" w:rsidR="00A67A96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д) документ психолого- медико- педагогической комиссии (при необходимости); </w:t>
      </w:r>
    </w:p>
    <w:p w14:paraId="3FFC7E87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е) документ, подтверждающий потребность в обучении в группе оздоровительной направленности (при необходимости). </w:t>
      </w:r>
    </w:p>
    <w:p w14:paraId="548ED988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16.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14:paraId="073C241B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>17.</w:t>
      </w:r>
      <w:r w:rsidR="00A67A96" w:rsidRPr="00A67A96">
        <w:rPr>
          <w:rFonts w:ascii="Times New Roman" w:hAnsi="Times New Roman" w:cs="Times New Roman"/>
          <w:sz w:val="24"/>
          <w:szCs w:val="24"/>
        </w:rPr>
        <w:t xml:space="preserve"> </w:t>
      </w:r>
      <w:r w:rsidRPr="00A67A96"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Детский сад медицинское заключение. </w:t>
      </w:r>
    </w:p>
    <w:p w14:paraId="2941D04A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>18.</w:t>
      </w:r>
      <w:r w:rsidR="00A67A96" w:rsidRPr="00A67A96">
        <w:rPr>
          <w:rFonts w:ascii="Times New Roman" w:hAnsi="Times New Roman" w:cs="Times New Roman"/>
          <w:sz w:val="24"/>
          <w:szCs w:val="24"/>
        </w:rPr>
        <w:t xml:space="preserve"> </w:t>
      </w:r>
      <w:r w:rsidRPr="00A67A96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Детском саду. </w:t>
      </w:r>
    </w:p>
    <w:p w14:paraId="5CE06E5D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A67A96" w:rsidRPr="00A67A96">
        <w:rPr>
          <w:rFonts w:ascii="Times New Roman" w:hAnsi="Times New Roman" w:cs="Times New Roman"/>
          <w:sz w:val="24"/>
          <w:szCs w:val="24"/>
        </w:rPr>
        <w:t xml:space="preserve"> </w:t>
      </w:r>
      <w:r w:rsidRPr="00A67A96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согласно </w:t>
      </w:r>
      <w:r w:rsidRPr="00CA23A2">
        <w:rPr>
          <w:rFonts w:ascii="Times New Roman" w:hAnsi="Times New Roman" w:cs="Times New Roman"/>
          <w:sz w:val="24"/>
          <w:szCs w:val="24"/>
        </w:rPr>
        <w:t>приложения № 2</w:t>
      </w:r>
      <w:r w:rsidRPr="00A67A96">
        <w:rPr>
          <w:rFonts w:ascii="Times New Roman" w:hAnsi="Times New Roman" w:cs="Times New Roman"/>
          <w:sz w:val="24"/>
          <w:szCs w:val="24"/>
        </w:rPr>
        <w:t xml:space="preserve"> к настоящим Правилам приема и на основании рекомендаций психолого- </w:t>
      </w:r>
      <w:proofErr w:type="spellStart"/>
      <w:r w:rsidRPr="00A67A96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A67A96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14:paraId="28F6CA91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20. Требование представления иных документов для приема детей в Детский сад в части, не урегулированной законодательством об образовании, не допускается. </w:t>
      </w:r>
    </w:p>
    <w:p w14:paraId="1EC5DBEB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21. Заявление о приеме в Детский сад и копии документов регистрируются руководителем Детского сада или уполномоченным им должностным лицом, ответственным за прием документов, в </w:t>
      </w:r>
      <w:r w:rsidRPr="00A777EC">
        <w:rPr>
          <w:rFonts w:ascii="Times New Roman" w:hAnsi="Times New Roman" w:cs="Times New Roman"/>
          <w:sz w:val="24"/>
          <w:szCs w:val="24"/>
        </w:rPr>
        <w:t>журнале приема заявлений о приеме в Детский сад согласно приложения №3 к настоящим Правилам приема. После регистрации родителю (законному представителю) ребенка выдается документ (расписка), заверенный подписью должностного лица Детского сада, ответственного за прием документов, содержащий индивидуальный номер заявления и перечень представленных при приеме документов согласно приложения №4</w:t>
      </w:r>
      <w:r w:rsidRPr="00A67A96">
        <w:rPr>
          <w:rFonts w:ascii="Times New Roman" w:hAnsi="Times New Roman" w:cs="Times New Roman"/>
          <w:sz w:val="24"/>
          <w:szCs w:val="24"/>
        </w:rPr>
        <w:t xml:space="preserve"> к настоящим Правила приема. </w:t>
      </w:r>
    </w:p>
    <w:p w14:paraId="2792858A" w14:textId="77777777" w:rsidR="00160349" w:rsidRPr="00A777EC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 xml:space="preserve">22. После приема документов, указанных в пункте 15 настоящих Правил приема Детский </w:t>
      </w:r>
      <w:r w:rsidRPr="00A777EC">
        <w:rPr>
          <w:rFonts w:ascii="Times New Roman" w:hAnsi="Times New Roman" w:cs="Times New Roman"/>
          <w:sz w:val="24"/>
          <w:szCs w:val="24"/>
        </w:rPr>
        <w:t xml:space="preserve">сад заключает договор об образовании по образовательным программам дошкольного образования (далее- договор) с родителями (законными представителями) ребенка согласно приложения №5 к настоящим Правилам приема. </w:t>
      </w:r>
    </w:p>
    <w:p w14:paraId="3B19B754" w14:textId="77777777" w:rsidR="00160349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7EC">
        <w:rPr>
          <w:rFonts w:ascii="Times New Roman" w:hAnsi="Times New Roman" w:cs="Times New Roman"/>
          <w:sz w:val="24"/>
          <w:szCs w:val="24"/>
        </w:rPr>
        <w:t>23. Руководитель Детского сада издает распорядительный акт о зачислении ребенка в Детский сад (далее- распорядительный акт) (Приложение №6)</w:t>
      </w:r>
      <w:r w:rsidRPr="00A67A9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 Распорядительный акт в трехдневный срок после издания размещается на информационном стенде Детского сада. На официальном сайте Детского сада в сети Интернет размещаются реквизиты распорядительного акта, наименование возрастной группы, число детей, зачисленных в указанную группу. </w:t>
      </w:r>
    </w:p>
    <w:p w14:paraId="649AF432" w14:textId="77777777" w:rsidR="00284340" w:rsidRPr="00A67A96" w:rsidRDefault="00160349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A96">
        <w:rPr>
          <w:rFonts w:ascii="Times New Roman" w:hAnsi="Times New Roman" w:cs="Times New Roman"/>
          <w:sz w:val="24"/>
          <w:szCs w:val="24"/>
        </w:rPr>
        <w:t>24. На каждого ребенка. зачисленного в Детский сад,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27970479" w14:textId="77777777" w:rsidR="00284340" w:rsidRPr="00A67A96" w:rsidRDefault="00284340" w:rsidP="00A67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3556B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A40E44E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6835688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79B8336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405865B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30045CC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C827CCC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4FA8835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A483AE4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07E3F2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9C06759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499029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22C2BAA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94107F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24995CF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04C61E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315547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A15040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90575B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474090F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28C7DD6" w14:textId="77777777" w:rsidR="00A67A96" w:rsidRPr="00A67A96" w:rsidRDefault="00A67A96" w:rsidP="00A67A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2C4381D" w14:textId="77777777" w:rsidR="00A67A96" w:rsidRDefault="00A67A96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A95AF2" w14:textId="77777777" w:rsidR="00A67A96" w:rsidRDefault="00A67A96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812C86A" w14:textId="77777777" w:rsidR="00A67A96" w:rsidRDefault="00A67A96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9F5477" w14:textId="77777777" w:rsidR="00A67A96" w:rsidRDefault="00A67A96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278176B" w14:textId="77777777" w:rsidR="002C3293" w:rsidRDefault="003D2FC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C3293" w:rsidRPr="00160349">
        <w:rPr>
          <w:rFonts w:ascii="Times New Roman" w:hAnsi="Times New Roman" w:cs="Times New Roman"/>
          <w:sz w:val="24"/>
          <w:szCs w:val="24"/>
        </w:rPr>
        <w:t>риложение</w:t>
      </w:r>
      <w:r w:rsidRPr="00160349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34275AEF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4D84E5A" w14:textId="77777777" w:rsidR="00CA23A2" w:rsidRPr="00160349" w:rsidRDefault="00CA23A2" w:rsidP="00CA23A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Регистрационный №_________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7056"/>
      </w:tblGrid>
      <w:tr w:rsidR="00CA23A2" w:rsidRPr="00160349" w14:paraId="600EE26A" w14:textId="77777777" w:rsidTr="00F973AB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2B021" w14:textId="77777777" w:rsidR="00CA23A2" w:rsidRPr="00160349" w:rsidRDefault="00CA23A2" w:rsidP="00F973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BCF3B" w14:textId="7D4A7C9B" w:rsidR="00CA23A2" w:rsidRPr="00160349" w:rsidRDefault="00CA23A2" w:rsidP="00F973AB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сад»</w:t>
            </w:r>
            <w:r w:rsidR="00FD467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FD4678">
              <w:rPr>
                <w:rFonts w:ascii="Times New Roman" w:hAnsi="Times New Roman" w:cs="Times New Roman"/>
                <w:sz w:val="24"/>
                <w:szCs w:val="24"/>
              </w:rPr>
              <w:t>Будамша</w:t>
            </w:r>
            <w:proofErr w:type="spellEnd"/>
          </w:p>
          <w:p w14:paraId="38FA0431" w14:textId="632DA6CB" w:rsidR="00CA23A2" w:rsidRPr="00CA23A2" w:rsidRDefault="00FD4678" w:rsidP="00F973AB">
            <w:pPr>
              <w:ind w:firstLine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Самурат</w:t>
            </w:r>
            <w:r w:rsidR="00CA23A2"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овой</w:t>
            </w:r>
            <w:proofErr w:type="spellEnd"/>
            <w:r w:rsidR="00CA23A2"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Бакберген</w:t>
            </w:r>
            <w:r w:rsidR="00CA23A2"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овне</w:t>
            </w:r>
            <w:proofErr w:type="spellEnd"/>
            <w:r w:rsidR="00CA23A2"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A7FAC15" w14:textId="77777777" w:rsidR="00CA23A2" w:rsidRPr="00160349" w:rsidRDefault="00CA23A2" w:rsidP="00F973AB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заведующего)</w:t>
            </w:r>
          </w:p>
          <w:p w14:paraId="3EF98B21" w14:textId="77777777" w:rsidR="00CA23A2" w:rsidRPr="00160349" w:rsidRDefault="00CA23A2" w:rsidP="00F973AB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65B413E" w14:textId="77777777" w:rsidR="00CA23A2" w:rsidRPr="00160349" w:rsidRDefault="00CA23A2" w:rsidP="00F973AB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(последнее – при наличии) родителя (законного представителя) полностью) </w:t>
            </w: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75E2893D" w14:textId="77777777" w:rsidR="00CA23A2" w:rsidRPr="00160349" w:rsidRDefault="00CA23A2" w:rsidP="00F973AB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EB7DF53" w14:textId="77777777" w:rsidR="00CA23A2" w:rsidRPr="00160349" w:rsidRDefault="00CA23A2" w:rsidP="00F973AB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реквизиты документа, удостоверяющего личность родителя (законного представителя))</w:t>
            </w:r>
          </w:p>
          <w:p w14:paraId="3EFF37DD" w14:textId="77777777" w:rsidR="00CA23A2" w:rsidRPr="00160349" w:rsidRDefault="00CA23A2" w:rsidP="00F973A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3610E123" w14:textId="555E920E" w:rsidR="00CA23A2" w:rsidRPr="00160349" w:rsidRDefault="00FD4678" w:rsidP="00CA23A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A23A2" w:rsidRPr="00160349">
        <w:rPr>
          <w:rFonts w:ascii="Times New Roman" w:hAnsi="Times New Roman" w:cs="Times New Roman"/>
          <w:sz w:val="24"/>
          <w:szCs w:val="24"/>
        </w:rPr>
        <w:t>аявление.</w:t>
      </w:r>
    </w:p>
    <w:p w14:paraId="4099D362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60349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p w14:paraId="684F1E02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</w:t>
      </w:r>
    </w:p>
    <w:p w14:paraId="3E3F108A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146A417F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A23A2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Pr="0016034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4B5F63ED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____________________________</w:t>
      </w:r>
    </w:p>
    <w:p w14:paraId="25895D2E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Адрес места жительства (по прописке) ____________________________________________________________________</w:t>
      </w:r>
    </w:p>
    <w:p w14:paraId="21C87EA3" w14:textId="28160FA9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Адрес места фактического проживания (места пребывания) </w:t>
      </w:r>
    </w:p>
    <w:p w14:paraId="23AEED49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8D1DA98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его отличия от адреса места жительства ребенка)</w:t>
      </w:r>
    </w:p>
    <w:p w14:paraId="75BBC139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Наличие потребности в обучении ребенка по адаптированной образовательной программе дошкольного образования (да/нет) ____________________________</w:t>
      </w:r>
    </w:p>
    <w:p w14:paraId="3EF096E7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Наличие потребности в создании специальных условий для организации обучения и воспитания ребенка – инвалида в соответствии с индивидуальной программой реабилитации ребенка инвалида (да/нет) ______________________</w:t>
      </w:r>
    </w:p>
    <w:p w14:paraId="2ED9E4AD" w14:textId="77777777" w:rsidR="00CA23A2" w:rsidRPr="00160349" w:rsidRDefault="00CA23A2" w:rsidP="00CA2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682A2" w14:textId="77777777" w:rsidR="00CA23A2" w:rsidRDefault="00CA23A2" w:rsidP="00CA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86E6D1F" w14:textId="77777777" w:rsidR="00CA23A2" w:rsidRPr="00160349" w:rsidRDefault="00CA23A2" w:rsidP="00CA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при наличии) ребенка полностью)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2A3C" w14:textId="77777777" w:rsidR="00CA23A2" w:rsidRPr="00160349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на обучение по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60349">
        <w:rPr>
          <w:rFonts w:ascii="Times New Roman" w:hAnsi="Times New Roman" w:cs="Times New Roman"/>
          <w:sz w:val="24"/>
          <w:szCs w:val="24"/>
        </w:rPr>
        <w:t>,</w:t>
      </w:r>
    </w:p>
    <w:p w14:paraId="742A0FE4" w14:textId="77777777" w:rsidR="00CA23A2" w:rsidRPr="00160349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(наименование образовательной программы дошкольного образования)</w:t>
      </w:r>
    </w:p>
    <w:p w14:paraId="0CB0A4B4" w14:textId="77777777" w:rsidR="00CA23A2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</w:rPr>
        <w:t>Осуществляемое на _____________________ языке, родном яз</w:t>
      </w:r>
      <w:r>
        <w:rPr>
          <w:rFonts w:ascii="Times New Roman" w:hAnsi="Times New Roman" w:cs="Times New Roman"/>
          <w:sz w:val="24"/>
          <w:szCs w:val="24"/>
        </w:rPr>
        <w:t>ыке ______________________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14:paraId="6FAB3F11" w14:textId="77777777" w:rsidR="00CA23A2" w:rsidRPr="00160349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(с указанием конкретного языка)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 (с указанием конкретного языка, в том числе русского, как родного)</w:t>
      </w:r>
    </w:p>
    <w:p w14:paraId="179F596D" w14:textId="77777777" w:rsidR="00CA23A2" w:rsidRPr="00160349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в группу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73673F4" w14:textId="77777777" w:rsidR="00CA23A2" w:rsidRPr="00160349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(общеразвивающей, компенсирующей, комбинированной, оздоровительной)</w:t>
      </w:r>
    </w:p>
    <w:p w14:paraId="5F0B2ACF" w14:textId="77777777" w:rsidR="00CA23A2" w:rsidRPr="00160349" w:rsidRDefault="00CA23A2" w:rsidP="00CA2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направленности для детей в возрасте от ________ до _______ лет, № ___________ с режимом пребывания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638DD" w14:textId="77777777" w:rsidR="00CA23A2" w:rsidRPr="00160349" w:rsidRDefault="00CA23A2" w:rsidP="00CA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(кратковременного пребывания, сокращенного дня,  полного дня)</w:t>
      </w:r>
    </w:p>
    <w:p w14:paraId="3470652E" w14:textId="77777777" w:rsidR="00CA23A2" w:rsidRPr="00160349" w:rsidRDefault="00CA23A2" w:rsidP="00CA2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с «________» ___________________ 20______г. </w:t>
      </w:r>
    </w:p>
    <w:p w14:paraId="56E668F5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49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14:paraId="60555146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родителей (законных представителей) ребенка:</w:t>
      </w:r>
    </w:p>
    <w:p w14:paraId="441BD534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МАТЬ ______________________________________________________________</w:t>
      </w:r>
    </w:p>
    <w:p w14:paraId="7ACEFF82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при наличии) ребенка полностью)</w:t>
      </w:r>
    </w:p>
    <w:p w14:paraId="722D1356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BC6D9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Контактный телефон (при наличии)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84F5E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ОТЕЦ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3A9AF81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при наличии) ребенка полностью)</w:t>
      </w:r>
    </w:p>
    <w:p w14:paraId="6FBE9FFB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(при наличии)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C6241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Контактный телефон (при наличии) 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226468" w14:textId="77777777" w:rsidR="00CA23A2" w:rsidRPr="00160349" w:rsidRDefault="00CA23A2" w:rsidP="00CA23A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772A8F2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при наличии) ребенка полностью)</w:t>
      </w:r>
    </w:p>
    <w:p w14:paraId="64C82A79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1246A3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Контактный телефон (при наличии)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E2CBD85" w14:textId="77777777" w:rsidR="00CA23A2" w:rsidRPr="00160349" w:rsidRDefault="00CA23A2" w:rsidP="00CA23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6F7D25" w14:textId="77777777" w:rsidR="00CA23A2" w:rsidRPr="00160349" w:rsidRDefault="00CA23A2" w:rsidP="00CA23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0C883" w14:textId="77777777" w:rsidR="00CA23A2" w:rsidRPr="00160349" w:rsidRDefault="00CA23A2" w:rsidP="00CA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«___» __________ 20__г _______________________________________________ </w:t>
      </w:r>
    </w:p>
    <w:p w14:paraId="21B91BCA" w14:textId="77777777" w:rsidR="00CA23A2" w:rsidRPr="00160349" w:rsidRDefault="00CA23A2" w:rsidP="00CA23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 родителя (законного представителя))                (расшифровка подписи) </w:t>
      </w:r>
    </w:p>
    <w:p w14:paraId="556BD1D3" w14:textId="54046F4E" w:rsidR="00CA23A2" w:rsidRPr="00160349" w:rsidRDefault="00CA23A2" w:rsidP="00CA23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МДОУ «Детский сад» </w:t>
      </w:r>
      <w:r w:rsidR="00FD46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D4678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  <w:r w:rsidRPr="00160349">
        <w:rPr>
          <w:rFonts w:ascii="Times New Roman" w:hAnsi="Times New Roman" w:cs="Times New Roman"/>
          <w:sz w:val="24"/>
          <w:szCs w:val="24"/>
        </w:rPr>
        <w:t xml:space="preserve">, ознакомлен(а). </w:t>
      </w:r>
    </w:p>
    <w:p w14:paraId="245D6365" w14:textId="77777777" w:rsidR="00CA23A2" w:rsidRDefault="00CA23A2" w:rsidP="00CA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«___» __________ 20__г _____________ _________________________________ </w:t>
      </w:r>
    </w:p>
    <w:p w14:paraId="2DBAE811" w14:textId="77777777" w:rsidR="00CA23A2" w:rsidRPr="00CA23A2" w:rsidRDefault="00CA23A2" w:rsidP="00CA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CA23A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родителя) (Ф.И.О.) </w:t>
      </w:r>
    </w:p>
    <w:p w14:paraId="7665ADDD" w14:textId="042EB45C" w:rsidR="00CA23A2" w:rsidRPr="00160349" w:rsidRDefault="00CA23A2" w:rsidP="00CA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Даю согласие МДОУ «Детский сад» </w:t>
      </w:r>
      <w:r w:rsidR="00FD46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D4678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  <w:r w:rsidRPr="00160349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="00FD467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D4678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  <w:r w:rsidR="00FD4678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r w:rsidRPr="00160349">
        <w:rPr>
          <w:rFonts w:ascii="Times New Roman" w:hAnsi="Times New Roman" w:cs="Times New Roman"/>
          <w:sz w:val="24"/>
          <w:szCs w:val="24"/>
        </w:rPr>
        <w:t>д.</w:t>
      </w:r>
      <w:r w:rsidR="00FD4678">
        <w:rPr>
          <w:rFonts w:ascii="Times New Roman" w:hAnsi="Times New Roman" w:cs="Times New Roman"/>
          <w:sz w:val="24"/>
          <w:szCs w:val="24"/>
        </w:rPr>
        <w:t xml:space="preserve"> </w:t>
      </w:r>
      <w:r w:rsidRPr="00160349">
        <w:rPr>
          <w:rFonts w:ascii="Times New Roman" w:hAnsi="Times New Roman" w:cs="Times New Roman"/>
          <w:sz w:val="24"/>
          <w:szCs w:val="24"/>
        </w:rPr>
        <w:t xml:space="preserve">8, </w:t>
      </w:r>
      <w:r w:rsidRPr="00160349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="00FD4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E56" w:rsidRPr="00624E56">
        <w:rPr>
          <w:rFonts w:ascii="Times New Roman" w:eastAsia="Times New Roman" w:hAnsi="Times New Roman" w:cs="Times New Roman"/>
        </w:rPr>
        <w:t>1045614470824</w:t>
      </w:r>
      <w:r w:rsidR="00FD4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349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="00FD4678" w:rsidRPr="00FD4678">
        <w:rPr>
          <w:rFonts w:ascii="Times New Roman" w:eastAsia="Times New Roman" w:hAnsi="Times New Roman" w:cs="Times New Roman"/>
        </w:rPr>
        <w:t>5635007992</w:t>
      </w:r>
      <w:r w:rsidR="00FD4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349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персональных данных моего ребенк</w:t>
      </w:r>
      <w:r>
        <w:rPr>
          <w:rFonts w:ascii="Times New Roman" w:hAnsi="Times New Roman" w:cs="Times New Roman"/>
          <w:sz w:val="24"/>
          <w:szCs w:val="24"/>
        </w:rPr>
        <w:t>а, _______________________________</w:t>
      </w:r>
      <w:r w:rsidRPr="0016034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60349">
        <w:rPr>
          <w:rFonts w:ascii="Times New Roman" w:hAnsi="Times New Roman" w:cs="Times New Roman"/>
          <w:sz w:val="24"/>
          <w:szCs w:val="24"/>
        </w:rPr>
        <w:t xml:space="preserve"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14:paraId="35CBE162" w14:textId="77777777" w:rsidR="00CA23A2" w:rsidRPr="00160349" w:rsidRDefault="00CA23A2" w:rsidP="00CA23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924E3B" w14:textId="77777777" w:rsidR="00CA23A2" w:rsidRDefault="00CA23A2" w:rsidP="00CA23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«___» __________ 20__г ___________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CD02146" w14:textId="77777777" w:rsidR="00CA23A2" w:rsidRPr="00CA23A2" w:rsidRDefault="00CA23A2" w:rsidP="00CA23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23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CA23A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родителя) </w:t>
      </w:r>
    </w:p>
    <w:p w14:paraId="47994D3A" w14:textId="77777777" w:rsidR="00CA23A2" w:rsidRPr="00160349" w:rsidRDefault="00CA23A2" w:rsidP="00CA23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F3478E5" w14:textId="77777777" w:rsidR="00CA23A2" w:rsidRPr="00160349" w:rsidRDefault="00CA23A2" w:rsidP="00CA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EC653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0DB55E4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97AC97E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690D36B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0BA3C9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2972FDC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D13DC97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E028C9C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2D90AF9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86C52D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473D92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411C4EF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BCD5D2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63C0B0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E41341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C36CFF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C3937F3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A24196D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F0549F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EB326C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FA5131" w14:textId="77777777" w:rsidR="00CA23A2" w:rsidRDefault="00CA23A2" w:rsidP="00CA23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5A34CC" w14:textId="1C0FA9F4" w:rsidR="00624E56" w:rsidRPr="00624E56" w:rsidRDefault="00CA23A2" w:rsidP="00624E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624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AF5D7" w14:textId="77777777" w:rsidR="00CA23A2" w:rsidRPr="00160349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1"/>
        <w:gridCol w:w="6576"/>
      </w:tblGrid>
      <w:tr w:rsidR="002C3293" w:rsidRPr="00160349" w14:paraId="0508718D" w14:textId="77777777" w:rsidTr="00C053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76047C" w14:textId="77777777" w:rsidR="002C3293" w:rsidRPr="00160349" w:rsidRDefault="002C3293" w:rsidP="004A58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894C27" w14:textId="1FF7B794" w:rsidR="00624E56" w:rsidRPr="00160349" w:rsidRDefault="00624E56" w:rsidP="00624E56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МДОУ 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Будамша</w:t>
            </w:r>
            <w:proofErr w:type="spellEnd"/>
          </w:p>
          <w:p w14:paraId="7E3B2A30" w14:textId="77777777" w:rsidR="00624E56" w:rsidRPr="00CA23A2" w:rsidRDefault="00624E56" w:rsidP="00624E56">
            <w:pPr>
              <w:ind w:firstLine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Самурат</w:t>
            </w:r>
            <w:r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овой</w:t>
            </w:r>
            <w:proofErr w:type="spellEnd"/>
            <w:r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Бакберген</w:t>
            </w:r>
            <w:r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овне</w:t>
            </w:r>
            <w:proofErr w:type="spellEnd"/>
            <w:r w:rsidRPr="00CA2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8FE41FB" w14:textId="3ECE7237" w:rsidR="002C3293" w:rsidRPr="00A67A96" w:rsidRDefault="002C3293" w:rsidP="00A67A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D363330" w14:textId="77777777" w:rsidR="002C3293" w:rsidRPr="00160349" w:rsidRDefault="002C3293" w:rsidP="00A6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заведующего)</w:t>
            </w:r>
          </w:p>
          <w:p w14:paraId="2356C60E" w14:textId="77777777" w:rsidR="002C3293" w:rsidRPr="00160349" w:rsidRDefault="002C3293" w:rsidP="00A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A67A9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2F8C640" w14:textId="77777777" w:rsidR="002C3293" w:rsidRPr="00160349" w:rsidRDefault="002C3293" w:rsidP="00A6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(ФИО (последнее – при наличии) родителя (законного представителя) полностью) </w:t>
            </w:r>
          </w:p>
          <w:p w14:paraId="2CDA63D0" w14:textId="77777777" w:rsidR="002C3293" w:rsidRPr="00160349" w:rsidRDefault="002C3293" w:rsidP="00A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67A9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133DEE1" w14:textId="77777777" w:rsidR="002C3293" w:rsidRPr="00160349" w:rsidRDefault="002C3293" w:rsidP="00A6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A67A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FA400B" w14:textId="77777777" w:rsidR="002C3293" w:rsidRPr="00160349" w:rsidRDefault="002C3293" w:rsidP="00A67A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реквизиты документа, удостоверяющего личность родителя (законного представителя))</w:t>
            </w:r>
          </w:p>
          <w:p w14:paraId="1477CBD4" w14:textId="77777777" w:rsidR="002C3293" w:rsidRPr="00160349" w:rsidRDefault="002C3293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_________________</w:t>
            </w:r>
            <w:r w:rsidR="00A67A9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331B9" w14:textId="77777777" w:rsidR="002C3293" w:rsidRPr="00160349" w:rsidRDefault="002C3293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</w:t>
            </w:r>
            <w:r w:rsidR="00A67A9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75868" w14:textId="77777777" w:rsidR="002C3293" w:rsidRPr="00160349" w:rsidRDefault="002C3293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Телефон __________________</w:t>
            </w:r>
            <w:r w:rsidR="00A67A9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774B38" w14:textId="77777777" w:rsidR="002C3293" w:rsidRPr="00160349" w:rsidRDefault="002C3293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A173" w14:textId="77777777" w:rsidR="002C3293" w:rsidRPr="00160349" w:rsidRDefault="002C3293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873A" w14:textId="3A657078" w:rsidR="002C3293" w:rsidRPr="00160349" w:rsidRDefault="00624E56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3293"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огласие. </w:t>
            </w:r>
          </w:p>
          <w:p w14:paraId="168B9CBB" w14:textId="77777777" w:rsidR="002C3293" w:rsidRPr="00160349" w:rsidRDefault="002C3293" w:rsidP="00A6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8E9DE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A67A96">
        <w:rPr>
          <w:rFonts w:ascii="Times New Roman" w:hAnsi="Times New Roman" w:cs="Times New Roman"/>
          <w:sz w:val="24"/>
          <w:szCs w:val="24"/>
        </w:rPr>
        <w:t>________________________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30B399" w14:textId="77777777" w:rsidR="002C3293" w:rsidRPr="00160349" w:rsidRDefault="002C3293" w:rsidP="004A582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(последнее – при наличии) родителя (законного представителя) полностью) </w:t>
      </w:r>
    </w:p>
    <w:p w14:paraId="1666FF81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Руководствуясь, ч.3 статьи 55 Федерального закона от 29.12.2012 года № 273- ФЗ «Об образовании в Российской Федерации» и на основании _____________________________________________________</w:t>
      </w:r>
      <w:r w:rsidR="00A67A96"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A25A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документа </w:t>
      </w:r>
      <w:proofErr w:type="spellStart"/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психолого</w:t>
      </w:r>
      <w:proofErr w:type="spellEnd"/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–медико-педагогической комиссии)</w:t>
      </w:r>
    </w:p>
    <w:p w14:paraId="17B509CD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«_________» _________________ 20_____г. № _______________, заявление о согласии на обучение по адаптированной образовательной программе дошкольного образования _____________________________________________________</w:t>
      </w:r>
      <w:r w:rsidR="00A67A96"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5AC4E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(наименование адаптированной образовательной программе дошкольного образования)</w:t>
      </w:r>
    </w:p>
    <w:p w14:paraId="66EFF3F7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E6F3D73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951BC7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F576134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3905C6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A67A96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Pr="00160349">
        <w:rPr>
          <w:rFonts w:ascii="Times New Roman" w:hAnsi="Times New Roman" w:cs="Times New Roman"/>
          <w:sz w:val="24"/>
          <w:szCs w:val="24"/>
        </w:rPr>
        <w:t xml:space="preserve">    Дата «_____ « ___________ 20______ 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родителя 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CA23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549F3666" w14:textId="77777777" w:rsidR="002C3293" w:rsidRPr="00160349" w:rsidRDefault="002C3293" w:rsidP="00A67A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349">
        <w:rPr>
          <w:rFonts w:ascii="Times New Roman" w:hAnsi="Times New Roman" w:cs="Times New Roman"/>
          <w:sz w:val="24"/>
          <w:szCs w:val="24"/>
          <w:vertAlign w:val="superscript"/>
        </w:rPr>
        <w:t>(законного представителя) ребенка)</w:t>
      </w:r>
    </w:p>
    <w:p w14:paraId="7AF6CD1B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276DC8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8AB7DEE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60AD8FE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93377B0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839EF6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2761F4E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89BC84E" w14:textId="77777777" w:rsidR="002C3293" w:rsidRPr="00160349" w:rsidRDefault="002C3293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60316E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454FB50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B3A084C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C5D3C73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FE4F6BE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DDAD79B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F8DFD19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5336CDE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0E450BF" w14:textId="77777777" w:rsidR="002C3293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1FA8FE6" w14:textId="77777777" w:rsidR="003D2FC3" w:rsidRPr="00160349" w:rsidRDefault="003D2FC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2FC3" w:rsidRPr="00160349" w:rsidSect="004A5827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14:paraId="546F1C3B" w14:textId="77777777" w:rsidR="003D2FC3" w:rsidRDefault="003D2FC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C3293" w:rsidRPr="00160349">
        <w:rPr>
          <w:rFonts w:ascii="Times New Roman" w:hAnsi="Times New Roman" w:cs="Times New Roman"/>
          <w:sz w:val="24"/>
          <w:szCs w:val="24"/>
        </w:rPr>
        <w:t>риложение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  <w:r w:rsidR="002C3293" w:rsidRPr="00160349">
        <w:rPr>
          <w:rFonts w:ascii="Times New Roman" w:hAnsi="Times New Roman" w:cs="Times New Roman"/>
          <w:sz w:val="24"/>
          <w:szCs w:val="24"/>
        </w:rPr>
        <w:t>3</w:t>
      </w:r>
    </w:p>
    <w:p w14:paraId="459AEDAF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39D1BC7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D3F8CE4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A0CDA60" w14:textId="77777777" w:rsidR="00CA23A2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A225CA8" w14:textId="77777777" w:rsidR="00CA23A2" w:rsidRPr="00160349" w:rsidRDefault="00CA23A2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497352" w14:textId="77777777" w:rsidR="003D2FC3" w:rsidRPr="00160349" w:rsidRDefault="003D2FC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3D9E5E8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 xml:space="preserve">ЖУРНАЛ ПРИЁМА ЗАЯВЛЕНИЙ </w:t>
      </w:r>
    </w:p>
    <w:p w14:paraId="6955DC4E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родителей (законных представителей)</w:t>
      </w:r>
    </w:p>
    <w:p w14:paraId="1DF1932D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</w:t>
      </w:r>
    </w:p>
    <w:p w14:paraId="57A7DBF8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бюджетное дошкольное образовательное учреждение </w:t>
      </w:r>
    </w:p>
    <w:p w14:paraId="0FABF0F4" w14:textId="4137F431" w:rsidR="003D2FC3" w:rsidRPr="00160349" w:rsidRDefault="003D2FC3" w:rsidP="00624E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сад» </w:t>
      </w:r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Будамша</w:t>
      </w:r>
      <w:proofErr w:type="spellEnd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Новоорского района</w:t>
      </w:r>
    </w:p>
    <w:p w14:paraId="5247783D" w14:textId="63693D9F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(МДОУ «Детский сад»</w:t>
      </w:r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Будамша</w:t>
      </w:r>
      <w:proofErr w:type="spellEnd"/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DC8D76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B9E6B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92B57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0727C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4DCA3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07AB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01CA4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77A40" w14:textId="77777777" w:rsidR="003D2FC3" w:rsidRPr="00160349" w:rsidRDefault="003D2FC3" w:rsidP="004A58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A558" w14:textId="77777777" w:rsidR="003D2FC3" w:rsidRPr="00160349" w:rsidRDefault="003D2FC3" w:rsidP="004A5827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8EE5F" w14:textId="77777777" w:rsidR="003D2FC3" w:rsidRPr="00160349" w:rsidRDefault="003D2FC3" w:rsidP="004A58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349">
        <w:rPr>
          <w:rFonts w:ascii="Times New Roman" w:eastAsia="Times New Roman" w:hAnsi="Times New Roman" w:cs="Times New Roman"/>
          <w:sz w:val="24"/>
          <w:szCs w:val="24"/>
        </w:rPr>
        <w:t>Начато _______</w:t>
      </w:r>
    </w:p>
    <w:p w14:paraId="61ED7E56" w14:textId="77777777" w:rsidR="003D2FC3" w:rsidRPr="00160349" w:rsidRDefault="002C3293" w:rsidP="004A58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D2FC3" w:rsidRPr="00160349" w:rsidSect="004A5827">
          <w:pgSz w:w="16838" w:h="11906" w:orient="landscape"/>
          <w:pgMar w:top="1701" w:right="707" w:bottom="851" w:left="1418" w:header="709" w:footer="709" w:gutter="0"/>
          <w:cols w:space="708"/>
          <w:docGrid w:linePitch="360"/>
        </w:sectPr>
      </w:pPr>
      <w:r w:rsidRPr="00160349">
        <w:rPr>
          <w:rFonts w:ascii="Times New Roman" w:eastAsia="Times New Roman" w:hAnsi="Times New Roman" w:cs="Times New Roman"/>
          <w:sz w:val="24"/>
          <w:szCs w:val="24"/>
        </w:rPr>
        <w:t>Окончено ____</w:t>
      </w:r>
    </w:p>
    <w:p w14:paraId="6F14A28C" w14:textId="77777777" w:rsidR="00E57924" w:rsidRPr="00160349" w:rsidRDefault="00E57924" w:rsidP="004A58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352" w:type="dxa"/>
        <w:tblLayout w:type="fixed"/>
        <w:tblLook w:val="04A0" w:firstRow="1" w:lastRow="0" w:firstColumn="1" w:lastColumn="0" w:noHBand="0" w:noVBand="1"/>
      </w:tblPr>
      <w:tblGrid>
        <w:gridCol w:w="2033"/>
        <w:gridCol w:w="3419"/>
        <w:gridCol w:w="2738"/>
        <w:gridCol w:w="2738"/>
        <w:gridCol w:w="3424"/>
      </w:tblGrid>
      <w:tr w:rsidR="00E57924" w:rsidRPr="00160349" w14:paraId="14AF27E0" w14:textId="77777777" w:rsidTr="0033545B">
        <w:trPr>
          <w:cantSplit/>
          <w:trHeight w:val="418"/>
        </w:trPr>
        <w:tc>
          <w:tcPr>
            <w:tcW w:w="2033" w:type="dxa"/>
            <w:vMerge w:val="restart"/>
          </w:tcPr>
          <w:p w14:paraId="05ACD7F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9" w:type="dxa"/>
            <w:vMerge w:val="restart"/>
          </w:tcPr>
          <w:p w14:paraId="52E6B39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в приеме</w:t>
            </w:r>
          </w:p>
          <w:p w14:paraId="778487E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в образовательную организацию</w:t>
            </w:r>
          </w:p>
          <w:p w14:paraId="325EF09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20A1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DB4C8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D0C89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6C03C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8248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DEC0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1004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4000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EB9C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8E92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5B25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67B2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3D58F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483C5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1EF0" w14:textId="77777777" w:rsidR="002C3293" w:rsidRPr="00160349" w:rsidRDefault="002C3293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14:paraId="56FFDF7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Ф.И.О (последнее - при наличии) заявителя</w:t>
            </w:r>
          </w:p>
        </w:tc>
        <w:tc>
          <w:tcPr>
            <w:tcW w:w="2738" w:type="dxa"/>
            <w:vMerge w:val="restart"/>
          </w:tcPr>
          <w:p w14:paraId="312D9374" w14:textId="77777777" w:rsidR="00E57924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Ф.И.О (последнее - при наличии) ребенка</w:t>
            </w:r>
          </w:p>
          <w:p w14:paraId="3C7EA933" w14:textId="77777777" w:rsidR="0033545B" w:rsidRPr="00160349" w:rsidRDefault="0033545B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424" w:type="dxa"/>
            <w:vMerge w:val="restart"/>
          </w:tcPr>
          <w:p w14:paraId="622DDE1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Индивидуальный (регистрационный) номер заявления о приеме в образовательную организацию</w:t>
            </w:r>
          </w:p>
        </w:tc>
      </w:tr>
      <w:tr w:rsidR="00E57924" w:rsidRPr="00160349" w14:paraId="4B0705CC" w14:textId="77777777" w:rsidTr="0033545B">
        <w:trPr>
          <w:cantSplit/>
          <w:trHeight w:val="2247"/>
        </w:trPr>
        <w:tc>
          <w:tcPr>
            <w:tcW w:w="2033" w:type="dxa"/>
            <w:vMerge/>
            <w:tcBorders>
              <w:bottom w:val="single" w:sz="4" w:space="0" w:color="000000"/>
            </w:tcBorders>
            <w:textDirection w:val="btLr"/>
          </w:tcPr>
          <w:p w14:paraId="1E998356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bottom w:val="single" w:sz="4" w:space="0" w:color="000000"/>
            </w:tcBorders>
            <w:textDirection w:val="btLr"/>
          </w:tcPr>
          <w:p w14:paraId="02502E3F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bottom w:val="single" w:sz="4" w:space="0" w:color="000000"/>
            </w:tcBorders>
            <w:textDirection w:val="btLr"/>
          </w:tcPr>
          <w:p w14:paraId="590ADC9C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bottom w:val="single" w:sz="4" w:space="0" w:color="000000"/>
            </w:tcBorders>
            <w:textDirection w:val="btLr"/>
          </w:tcPr>
          <w:p w14:paraId="10BE2F95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  <w:tcBorders>
              <w:bottom w:val="single" w:sz="4" w:space="0" w:color="000000"/>
            </w:tcBorders>
            <w:textDirection w:val="btLr"/>
          </w:tcPr>
          <w:p w14:paraId="6B34289D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76C5C4A5" w14:textId="77777777" w:rsidTr="0033545B">
        <w:trPr>
          <w:cantSplit/>
          <w:trHeight w:val="413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6776393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3D7D4E6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0B36202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367B9A3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3ED7C5A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924" w:rsidRPr="00160349" w14:paraId="6C98F0FA" w14:textId="77777777" w:rsidTr="0033545B">
        <w:trPr>
          <w:cantSplit/>
          <w:trHeight w:val="413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1C15E44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0EE2644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1E2D1F3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4413D97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4889E166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7660C78F" w14:textId="77777777" w:rsidTr="0033545B">
        <w:trPr>
          <w:cantSplit/>
          <w:trHeight w:val="426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4261886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32B9B7E6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19D0B10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7624DF9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7FA19F14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73BF44B4" w14:textId="77777777" w:rsidTr="0033545B">
        <w:trPr>
          <w:cantSplit/>
          <w:trHeight w:val="476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79D4BE8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719ED59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75755F9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32E029C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5CB0552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33F07967" w14:textId="77777777" w:rsidTr="0033545B">
        <w:trPr>
          <w:cantSplit/>
          <w:trHeight w:val="463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0BBBAC8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39D733C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0FEA269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24D8669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1CE5B8D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3B6918E2" w14:textId="77777777" w:rsidTr="0033545B">
        <w:trPr>
          <w:cantSplit/>
          <w:trHeight w:val="463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2B6E3CD6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3F209E1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615E4CC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79B40F0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0BB1B49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4296CFDD" w14:textId="77777777" w:rsidTr="0033545B">
        <w:trPr>
          <w:cantSplit/>
          <w:trHeight w:val="463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49EC79C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1007D14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16F48DC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3EEFBDD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0E53DEC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54ED10B1" w14:textId="77777777" w:rsidTr="0033545B">
        <w:trPr>
          <w:cantSplit/>
          <w:trHeight w:val="463"/>
        </w:trPr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</w:tcPr>
          <w:p w14:paraId="2EB11B04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bottom w:val="single" w:sz="4" w:space="0" w:color="000000"/>
            </w:tcBorders>
          </w:tcPr>
          <w:p w14:paraId="5B66381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7B831A8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bottom w:val="single" w:sz="4" w:space="0" w:color="000000"/>
            </w:tcBorders>
          </w:tcPr>
          <w:p w14:paraId="6F9CB7A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</w:tcPr>
          <w:p w14:paraId="6A3D839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626ED" w14:textId="77777777" w:rsidR="00E57924" w:rsidRPr="00160349" w:rsidRDefault="00E57924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3016A8" w14:textId="77777777" w:rsidR="003D2FC3" w:rsidRPr="00160349" w:rsidRDefault="003D2FC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87" w:type="dxa"/>
        <w:tblLayout w:type="fixed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1"/>
        <w:gridCol w:w="662"/>
        <w:gridCol w:w="1305"/>
        <w:gridCol w:w="1530"/>
        <w:gridCol w:w="709"/>
        <w:gridCol w:w="1417"/>
        <w:gridCol w:w="571"/>
        <w:gridCol w:w="1031"/>
        <w:gridCol w:w="1554"/>
        <w:gridCol w:w="1984"/>
      </w:tblGrid>
      <w:tr w:rsidR="00E57924" w:rsidRPr="00160349" w14:paraId="3373A49F" w14:textId="77777777" w:rsidTr="00E57924">
        <w:trPr>
          <w:cantSplit/>
          <w:trHeight w:val="418"/>
        </w:trPr>
        <w:tc>
          <w:tcPr>
            <w:tcW w:w="11349" w:type="dxa"/>
            <w:gridSpan w:val="11"/>
            <w:tcBorders>
              <w:bottom w:val="single" w:sz="4" w:space="0" w:color="000000"/>
            </w:tcBorders>
          </w:tcPr>
          <w:p w14:paraId="39E20C9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предоставленных заявителем документов, необходимых для приема в образовательную организацию, и их копиях</w:t>
            </w:r>
          </w:p>
        </w:tc>
        <w:tc>
          <w:tcPr>
            <w:tcW w:w="1554" w:type="dxa"/>
            <w:vMerge w:val="restart"/>
            <w:textDirection w:val="btLr"/>
          </w:tcPr>
          <w:p w14:paraId="3009C384" w14:textId="77777777" w:rsidR="00E57924" w:rsidRPr="00160349" w:rsidRDefault="00E57924" w:rsidP="0033545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Подпись заявителя, удостоверяющая предоставление документов и получение документа, содержащего индивидуальный номер заявления и перечень предоставленных при приеме документов</w:t>
            </w:r>
          </w:p>
        </w:tc>
        <w:tc>
          <w:tcPr>
            <w:tcW w:w="1984" w:type="dxa"/>
            <w:vMerge w:val="restart"/>
            <w:textDirection w:val="btLr"/>
          </w:tcPr>
          <w:p w14:paraId="019E5D73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ответственного за прием документов</w:t>
            </w:r>
          </w:p>
        </w:tc>
      </w:tr>
      <w:tr w:rsidR="00E57924" w:rsidRPr="00160349" w14:paraId="0E92AE73" w14:textId="77777777" w:rsidTr="0033545B">
        <w:trPr>
          <w:cantSplit/>
          <w:trHeight w:val="5082"/>
        </w:trPr>
        <w:tc>
          <w:tcPr>
            <w:tcW w:w="1031" w:type="dxa"/>
            <w:tcBorders>
              <w:top w:val="single" w:sz="4" w:space="0" w:color="000000"/>
            </w:tcBorders>
            <w:textDirection w:val="btLr"/>
          </w:tcPr>
          <w:p w14:paraId="767F492B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удостоверяющий личность, родителя (законного представителя) ребенка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textDirection w:val="btLr"/>
          </w:tcPr>
          <w:p w14:paraId="0C26E10F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удостоверяющий личность иностранного гражданина или лица без гражданства в РФ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textDirection w:val="btLr"/>
          </w:tcPr>
          <w:p w14:paraId="4A94C401" w14:textId="4D4DF94E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</w:t>
            </w:r>
            <w:r w:rsidR="001F374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 (для родителей законных представителей) ребенка, являющихся иностранными гражданами или лицами без гражданства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textDirection w:val="btLr"/>
          </w:tcPr>
          <w:p w14:paraId="4830461C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662" w:type="dxa"/>
            <w:tcBorders>
              <w:top w:val="single" w:sz="4" w:space="0" w:color="000000"/>
            </w:tcBorders>
            <w:textDirection w:val="btLr"/>
          </w:tcPr>
          <w:p w14:paraId="7EFE81A6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ребёнка </w:t>
            </w:r>
          </w:p>
        </w:tc>
        <w:tc>
          <w:tcPr>
            <w:tcW w:w="1305" w:type="dxa"/>
            <w:tcBorders>
              <w:top w:val="single" w:sz="4" w:space="0" w:color="000000"/>
            </w:tcBorders>
            <w:textDirection w:val="btLr"/>
          </w:tcPr>
          <w:p w14:paraId="04C0C993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Для иностранных граждан и лиц без гражданства- копия документа(</w:t>
            </w:r>
            <w:proofErr w:type="spellStart"/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), удостоверяющего (их) законность представления прав ребенка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textDirection w:val="btLr"/>
          </w:tcPr>
          <w:p w14:paraId="7301C113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textDirection w:val="btLr"/>
          </w:tcPr>
          <w:p w14:paraId="2558EA58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документа психолого- медико- педагогической комиссии 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textDirection w:val="btLr"/>
          </w:tcPr>
          <w:p w14:paraId="5F22EFEF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571" w:type="dxa"/>
            <w:tcBorders>
              <w:top w:val="single" w:sz="4" w:space="0" w:color="000000"/>
            </w:tcBorders>
            <w:textDirection w:val="btLr"/>
          </w:tcPr>
          <w:p w14:paraId="5A5B85FB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textDirection w:val="btLr"/>
          </w:tcPr>
          <w:p w14:paraId="042FC614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Согласие на обучение по адаптированной образовательной программе дошкольного образования</w:t>
            </w:r>
          </w:p>
        </w:tc>
        <w:tc>
          <w:tcPr>
            <w:tcW w:w="1554" w:type="dxa"/>
            <w:vMerge/>
            <w:textDirection w:val="btLr"/>
          </w:tcPr>
          <w:p w14:paraId="37CEA337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</w:tcPr>
          <w:p w14:paraId="0D58466E" w14:textId="77777777" w:rsidR="00E57924" w:rsidRPr="00160349" w:rsidRDefault="00E57924" w:rsidP="0033545B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044A3D98" w14:textId="77777777" w:rsidTr="0033545B">
        <w:trPr>
          <w:cantSplit/>
          <w:trHeight w:val="413"/>
        </w:trPr>
        <w:tc>
          <w:tcPr>
            <w:tcW w:w="1031" w:type="dxa"/>
          </w:tcPr>
          <w:p w14:paraId="2C3B260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</w:tcPr>
          <w:p w14:paraId="742DBEF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14:paraId="1A04ECD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14:paraId="49FDDFF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14:paraId="2B862954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14:paraId="54EC352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14:paraId="04BF4D5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3A06E35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54C473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</w:tcPr>
          <w:p w14:paraId="4A53DA5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1" w:type="dxa"/>
          </w:tcPr>
          <w:p w14:paraId="0DEB6C7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14:paraId="1BAD8BB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6BD5CDE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7924" w:rsidRPr="00160349" w14:paraId="676400D8" w14:textId="77777777" w:rsidTr="0033545B">
        <w:trPr>
          <w:cantSplit/>
          <w:trHeight w:val="413"/>
        </w:trPr>
        <w:tc>
          <w:tcPr>
            <w:tcW w:w="1031" w:type="dxa"/>
          </w:tcPr>
          <w:p w14:paraId="2F2995C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9630D6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8058DF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824385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1093166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5CE9C3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4B07E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AE56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BED0D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F5ECC0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2C709F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8D6B44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CFF12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5F52AB82" w14:textId="77777777" w:rsidTr="0033545B">
        <w:trPr>
          <w:cantSplit/>
          <w:trHeight w:val="413"/>
        </w:trPr>
        <w:tc>
          <w:tcPr>
            <w:tcW w:w="1031" w:type="dxa"/>
          </w:tcPr>
          <w:p w14:paraId="028152F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659525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BB856F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9EDAC56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DF907D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5AF2144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9C1D46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1BCBA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10C4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5921D41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1D35D3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4AACF8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9619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7E32C151" w14:textId="77777777" w:rsidTr="0033545B">
        <w:trPr>
          <w:cantSplit/>
          <w:trHeight w:val="413"/>
        </w:trPr>
        <w:tc>
          <w:tcPr>
            <w:tcW w:w="1031" w:type="dxa"/>
          </w:tcPr>
          <w:p w14:paraId="018A948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C7029D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60255E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2A57B3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173FA9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960588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301FC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4124F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3C64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C49CA76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5E8EDB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3F3EE4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08019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1D35D1A3" w14:textId="77777777" w:rsidTr="0033545B">
        <w:trPr>
          <w:cantSplit/>
          <w:trHeight w:val="413"/>
        </w:trPr>
        <w:tc>
          <w:tcPr>
            <w:tcW w:w="1031" w:type="dxa"/>
          </w:tcPr>
          <w:p w14:paraId="7C2F462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CA3E8A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721A423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0A2BF82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5E99D48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E7B84B4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ECDA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4528F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421BC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3931293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E060C9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91E349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D3FA4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208FEF24" w14:textId="77777777" w:rsidTr="0033545B">
        <w:trPr>
          <w:cantSplit/>
          <w:trHeight w:val="413"/>
        </w:trPr>
        <w:tc>
          <w:tcPr>
            <w:tcW w:w="1031" w:type="dxa"/>
          </w:tcPr>
          <w:p w14:paraId="34B80B2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390555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327E99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D38212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7D5D18A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787BB0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1FA94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DF49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E137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38E5DD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7B2696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2836B8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C0768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2453142E" w14:textId="77777777" w:rsidTr="0033545B">
        <w:trPr>
          <w:cantSplit/>
          <w:trHeight w:val="413"/>
        </w:trPr>
        <w:tc>
          <w:tcPr>
            <w:tcW w:w="1031" w:type="dxa"/>
          </w:tcPr>
          <w:p w14:paraId="4CD5F73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77A881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2C46B1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44D582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263BA13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8A58F8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801D3C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EE75E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E7A29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0C113CC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C56705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21B591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F5957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24" w:rsidRPr="00160349" w14:paraId="2FEE31CE" w14:textId="77777777" w:rsidTr="0033545B">
        <w:trPr>
          <w:cantSplit/>
          <w:trHeight w:val="413"/>
        </w:trPr>
        <w:tc>
          <w:tcPr>
            <w:tcW w:w="1031" w:type="dxa"/>
          </w:tcPr>
          <w:p w14:paraId="2239FDA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5C5D54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194C3B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324132D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0A006FD4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CEE09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8C0DFA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00FDF8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1BFE3E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5F560A0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1889445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FACF31B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F73D0F" w14:textId="77777777" w:rsidR="00E57924" w:rsidRPr="00160349" w:rsidRDefault="00E57924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40" w:rsidRPr="00160349" w14:paraId="0664B7F8" w14:textId="77777777" w:rsidTr="0033545B">
        <w:trPr>
          <w:cantSplit/>
          <w:trHeight w:val="413"/>
        </w:trPr>
        <w:tc>
          <w:tcPr>
            <w:tcW w:w="1031" w:type="dxa"/>
          </w:tcPr>
          <w:p w14:paraId="5FF97F01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18A3B09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F076A70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A8B1DEF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14:paraId="56083799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449BB9B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AEE6AC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44B9F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65E567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14:paraId="261EAE09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2074E70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D58D6E2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87ECA" w14:textId="77777777" w:rsidR="00284340" w:rsidRPr="00160349" w:rsidRDefault="00284340" w:rsidP="0033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25B7D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C3293" w:rsidRPr="00160349" w:rsidSect="004A5827">
          <w:pgSz w:w="16838" w:h="11906" w:orient="landscape"/>
          <w:pgMar w:top="1134" w:right="707" w:bottom="851" w:left="1418" w:header="709" w:footer="709" w:gutter="0"/>
          <w:cols w:space="708"/>
          <w:docGrid w:linePitch="360"/>
        </w:sectPr>
      </w:pPr>
    </w:p>
    <w:p w14:paraId="4CACC5AB" w14:textId="77777777" w:rsidR="0033545B" w:rsidRDefault="0033545B" w:rsidP="003354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B28033F" w14:textId="77777777" w:rsidR="002C3293" w:rsidRPr="00160349" w:rsidRDefault="002C3293" w:rsidP="004A58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РАСПИСКА </w:t>
      </w:r>
    </w:p>
    <w:p w14:paraId="69113E5B" w14:textId="2B621F8D" w:rsidR="002C3293" w:rsidRPr="00160349" w:rsidRDefault="002C3293" w:rsidP="0033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7B632C" w:rsidRPr="00160349">
        <w:rPr>
          <w:rFonts w:ascii="Times New Roman" w:hAnsi="Times New Roman" w:cs="Times New Roman"/>
          <w:sz w:val="24"/>
          <w:szCs w:val="24"/>
        </w:rPr>
        <w:t>документов,</w:t>
      </w:r>
      <w:r w:rsidRPr="00160349">
        <w:rPr>
          <w:rFonts w:ascii="Times New Roman" w:hAnsi="Times New Roman" w:cs="Times New Roman"/>
          <w:sz w:val="24"/>
          <w:szCs w:val="24"/>
        </w:rPr>
        <w:t xml:space="preserve"> представленных при приеме ребенка в Муниципальное бюджетное дошкольное образовательное учреждение «Детский сад» </w:t>
      </w:r>
      <w:r w:rsidR="00624E5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24E56">
        <w:rPr>
          <w:rFonts w:ascii="Times New Roman" w:hAnsi="Times New Roman" w:cs="Times New Roman"/>
          <w:sz w:val="24"/>
          <w:szCs w:val="24"/>
        </w:rPr>
        <w:t>Будамша</w:t>
      </w:r>
      <w:proofErr w:type="spellEnd"/>
    </w:p>
    <w:p w14:paraId="55922B48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  <w:r w:rsidR="0033545B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935D85" w14:textId="77777777" w:rsidR="002C3293" w:rsidRPr="00160349" w:rsidRDefault="002C3293" w:rsidP="0033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(ФИО родителя (законного представителя) ребенка полностью)</w:t>
      </w:r>
    </w:p>
    <w:p w14:paraId="27779487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получены:</w:t>
      </w:r>
    </w:p>
    <w:p w14:paraId="3189D762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>- заявление о приеме ребенка в образовательную организаци</w:t>
      </w:r>
      <w:r w:rsidR="0033545B">
        <w:rPr>
          <w:rFonts w:ascii="Times New Roman" w:hAnsi="Times New Roman" w:cs="Times New Roman"/>
          <w:sz w:val="24"/>
          <w:szCs w:val="24"/>
        </w:rPr>
        <w:t>ю № ___________________</w:t>
      </w:r>
      <w:r w:rsidRPr="00160349">
        <w:rPr>
          <w:rFonts w:ascii="Times New Roman" w:hAnsi="Times New Roman" w:cs="Times New Roman"/>
          <w:sz w:val="24"/>
          <w:szCs w:val="24"/>
        </w:rPr>
        <w:t>;</w:t>
      </w:r>
    </w:p>
    <w:p w14:paraId="1018AA5D" w14:textId="046B44BC" w:rsidR="002C3293" w:rsidRPr="00160349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2C3293" w:rsidRPr="00160349">
        <w:rPr>
          <w:rFonts w:ascii="Times New Roman" w:hAnsi="Times New Roman" w:cs="Times New Roman"/>
          <w:sz w:val="24"/>
          <w:szCs w:val="24"/>
          <w:vertAlign w:val="superscript"/>
        </w:rPr>
        <w:t>(регистрационный номер заявления)</w:t>
      </w:r>
    </w:p>
    <w:p w14:paraId="1D4C6A82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- документы: </w:t>
      </w:r>
    </w:p>
    <w:p w14:paraId="179EC3F6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79D3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C3293" w:rsidRPr="00160349" w14:paraId="420AE69A" w14:textId="77777777" w:rsidTr="00C0539D">
        <w:tc>
          <w:tcPr>
            <w:tcW w:w="562" w:type="dxa"/>
          </w:tcPr>
          <w:p w14:paraId="18DE7C1B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2A4BD33A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3115" w:type="dxa"/>
          </w:tcPr>
          <w:p w14:paraId="39F3337C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49">
              <w:rPr>
                <w:rFonts w:ascii="Times New Roman" w:hAnsi="Times New Roman" w:cs="Times New Roman"/>
                <w:sz w:val="24"/>
                <w:szCs w:val="24"/>
              </w:rPr>
              <w:t>Количество, шт. 1</w:t>
            </w:r>
          </w:p>
        </w:tc>
      </w:tr>
      <w:tr w:rsidR="002C3293" w:rsidRPr="00160349" w14:paraId="21E9C2C0" w14:textId="77777777" w:rsidTr="00C0539D">
        <w:tc>
          <w:tcPr>
            <w:tcW w:w="562" w:type="dxa"/>
          </w:tcPr>
          <w:p w14:paraId="373D7185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4B38D169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C677AB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454AD16E" w14:textId="77777777" w:rsidTr="00C0539D">
        <w:tc>
          <w:tcPr>
            <w:tcW w:w="562" w:type="dxa"/>
          </w:tcPr>
          <w:p w14:paraId="1FE0FB3F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5135BE8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B999B7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29004DF0" w14:textId="77777777" w:rsidTr="00C0539D">
        <w:tc>
          <w:tcPr>
            <w:tcW w:w="562" w:type="dxa"/>
          </w:tcPr>
          <w:p w14:paraId="62513B88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165B0B0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5383971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48C765AE" w14:textId="77777777" w:rsidTr="00C0539D">
        <w:tc>
          <w:tcPr>
            <w:tcW w:w="562" w:type="dxa"/>
          </w:tcPr>
          <w:p w14:paraId="0BBAB846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53BFEDE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AD4F49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1997D235" w14:textId="77777777" w:rsidTr="00C0539D">
        <w:tc>
          <w:tcPr>
            <w:tcW w:w="562" w:type="dxa"/>
          </w:tcPr>
          <w:p w14:paraId="2494ACF6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76BC30A8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A38E53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2B99730B" w14:textId="77777777" w:rsidTr="00C0539D">
        <w:tc>
          <w:tcPr>
            <w:tcW w:w="562" w:type="dxa"/>
          </w:tcPr>
          <w:p w14:paraId="7067FCBD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057D56B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A36654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127C0B47" w14:textId="77777777" w:rsidTr="00C0539D">
        <w:tc>
          <w:tcPr>
            <w:tcW w:w="562" w:type="dxa"/>
          </w:tcPr>
          <w:p w14:paraId="38DF2E42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4FE7BD5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E17CC3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7007782E" w14:textId="77777777" w:rsidTr="00C0539D">
        <w:tc>
          <w:tcPr>
            <w:tcW w:w="562" w:type="dxa"/>
          </w:tcPr>
          <w:p w14:paraId="3BC94C61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3483F7CF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C6A07B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4CC4CC1B" w14:textId="77777777" w:rsidTr="00C0539D">
        <w:tc>
          <w:tcPr>
            <w:tcW w:w="562" w:type="dxa"/>
          </w:tcPr>
          <w:p w14:paraId="699A7352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6546FF4E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BD5077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15B33CCE" w14:textId="77777777" w:rsidTr="00C0539D">
        <w:tc>
          <w:tcPr>
            <w:tcW w:w="562" w:type="dxa"/>
          </w:tcPr>
          <w:p w14:paraId="34D710C9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39ABB4DA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45F421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2C73FC7E" w14:textId="77777777" w:rsidTr="00C0539D">
        <w:tc>
          <w:tcPr>
            <w:tcW w:w="562" w:type="dxa"/>
          </w:tcPr>
          <w:p w14:paraId="183061C3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13232ECA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C6B0A8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93" w:rsidRPr="00160349" w14:paraId="37D3AC6F" w14:textId="77777777" w:rsidTr="00C0539D">
        <w:tc>
          <w:tcPr>
            <w:tcW w:w="562" w:type="dxa"/>
          </w:tcPr>
          <w:p w14:paraId="78AA30FB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34260AC4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77C52A" w14:textId="77777777" w:rsidR="002C3293" w:rsidRPr="00160349" w:rsidRDefault="002C3293" w:rsidP="0033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ADF70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A9F9C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О факте приема заявления и копии документов внесена запись в журнале приема заявлений о приеме в образовательную организацию от ____________________ № __________ </w:t>
      </w:r>
    </w:p>
    <w:p w14:paraId="6CB9E7EE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38182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 ______________________________ </w:t>
      </w:r>
    </w:p>
    <w:p w14:paraId="288C2F5F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 (Ф.И.О.) </w:t>
      </w:r>
    </w:p>
    <w:p w14:paraId="25020C81" w14:textId="77777777" w:rsidR="002C3293" w:rsidRPr="00160349" w:rsidRDefault="002C3293" w:rsidP="0033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68528" w14:textId="77777777" w:rsidR="00E57924" w:rsidRPr="00160349" w:rsidRDefault="00E57924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F36A2" w14:textId="77777777" w:rsidR="00E57924" w:rsidRPr="00160349" w:rsidRDefault="00E57924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EFBC4C" w14:textId="77777777" w:rsidR="00E57924" w:rsidRPr="00160349" w:rsidRDefault="00E57924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17621D" w14:textId="77777777" w:rsidR="00E57924" w:rsidRPr="00160349" w:rsidRDefault="00E57924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1BB658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F3692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4D4865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F1DDD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97296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FDD364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A35036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8F9E3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A7643D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BD4BC8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110669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2F99F3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1D4C5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BC6D13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B12DC4" w14:textId="77777777" w:rsidR="000E3293" w:rsidRPr="00160349" w:rsidRDefault="000E3293" w:rsidP="00A7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BD6C" w14:textId="77777777" w:rsidR="00D23F87" w:rsidRPr="00160349" w:rsidRDefault="002C3293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3F87" w:rsidRPr="00160349">
        <w:rPr>
          <w:rFonts w:ascii="Times New Roman" w:hAnsi="Times New Roman" w:cs="Times New Roman"/>
          <w:sz w:val="24"/>
          <w:szCs w:val="24"/>
        </w:rPr>
        <w:t>5</w:t>
      </w:r>
      <w:r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 w:horzAnchor="margin" w:tblpXSpec="center" w:tblpY="497"/>
        <w:tblW w:w="9904" w:type="dxa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</w:tblGrid>
      <w:tr w:rsidR="00624E56" w:rsidRPr="00624E56" w14:paraId="30ADEFF5" w14:textId="77777777" w:rsidTr="00624E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0F177" w14:textId="77777777" w:rsidR="00624E56" w:rsidRPr="00624E56" w:rsidRDefault="00624E56" w:rsidP="0062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BC3360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60BDF37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</w:t>
            </w:r>
          </w:p>
          <w:p w14:paraId="607F05D7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образовании по образовательным программам</w:t>
            </w:r>
          </w:p>
          <w:p w14:paraId="040FE02D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дошкольного образования</w:t>
            </w:r>
          </w:p>
          <w:p w14:paraId="7017D45E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D3B18ED" w14:textId="77777777" w:rsidR="00624E56" w:rsidRPr="00624E56" w:rsidRDefault="00624E56" w:rsidP="00624E56">
            <w:pPr>
              <w:spacing w:after="0" w:line="240" w:lineRule="auto"/>
              <w:ind w:left="376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   "__" ___________ 20___ г.</w:t>
            </w:r>
          </w:p>
          <w:p w14:paraId="3F3822D3" w14:textId="77777777" w:rsidR="00624E56" w:rsidRPr="00624E56" w:rsidRDefault="00624E56" w:rsidP="00624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79CD39D" w14:textId="77777777" w:rsidR="00624E56" w:rsidRPr="00624E56" w:rsidRDefault="00624E56" w:rsidP="00624E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14:paraId="066F1B82" w14:textId="77777777" w:rsidR="00624E56" w:rsidRPr="00624E56" w:rsidRDefault="00624E56" w:rsidP="00624E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F7F0C29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бюджетное дошкольное образовательное учреждение  «Детский сад» </w:t>
            </w:r>
            <w:proofErr w:type="spellStart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с.Будамша</w:t>
            </w:r>
            <w:proofErr w:type="spellEnd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Новоорского района Оренбургской области» (далее - МДОУ), осуществляющий образовательную деятельность на  основании лицензии от 23 декабря  2014 года № 1573-3, выданной Министерством образования  Оренбургской области, именуемый в дальнейшем "Исполнитель", в лице заведующего </w:t>
            </w:r>
            <w:proofErr w:type="spellStart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Самуратовой</w:t>
            </w:r>
            <w:proofErr w:type="spellEnd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Айгуль </w:t>
            </w:r>
            <w:proofErr w:type="spellStart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Бакбергеновны</w:t>
            </w:r>
            <w:proofErr w:type="spellEnd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действующего на основании Устава МДОУ,  и родитель (законный представитель), именуемый в дальнейшем "Заказчик", в лице______________________________________________________________________________,</w:t>
            </w:r>
          </w:p>
          <w:p w14:paraId="78027B19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действующего в интересах несовершеннолетнего_______________________________________</w:t>
            </w:r>
          </w:p>
          <w:p w14:paraId="1239782E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__________________________________________________________________________________,</w:t>
            </w:r>
          </w:p>
          <w:p w14:paraId="41C42732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(Ф.И.О., дата рождения)</w:t>
            </w:r>
          </w:p>
          <w:p w14:paraId="1D2082A2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Проживающего по адресу:___________________________________________________________</w:t>
            </w:r>
          </w:p>
          <w:p w14:paraId="03402FB0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__________________________________________________________________________________,</w:t>
            </w:r>
          </w:p>
          <w:p w14:paraId="50721434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(адрес места жительства ребенка с указанием индекса)</w:t>
            </w:r>
          </w:p>
          <w:p w14:paraId="437E019C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Именуемого в дальнейшем "Воспитанник", совместно именуемые Стороны, заключили настоящий Договор о нижеследующем:</w:t>
            </w:r>
          </w:p>
          <w:p w14:paraId="54108BAC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9CB22B3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Предмет договора</w:t>
            </w:r>
          </w:p>
          <w:p w14:paraId="20FEDF02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1.1. Предметом договора являются оказание МДОУ Воспитаннику образовательных услуг в рамках реализации образовательной программы МДОУ  «Детский сад» с. </w:t>
            </w:r>
            <w:proofErr w:type="spellStart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Будамша</w:t>
            </w:r>
            <w:proofErr w:type="spellEnd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МДОУ, присмотр и уход за Воспитанником.</w:t>
            </w:r>
          </w:p>
          <w:p w14:paraId="6CBE091F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 Форма обучения – очная.</w:t>
            </w:r>
          </w:p>
          <w:p w14:paraId="5170C958" w14:textId="77777777" w:rsidR="00624E56" w:rsidRPr="00624E56" w:rsidRDefault="00624E56" w:rsidP="00624E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1.3. Наименование образовательной программы: образовательная программа МДОУ с. </w:t>
            </w:r>
            <w:proofErr w:type="spellStart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Будамша</w:t>
            </w:r>
            <w:proofErr w:type="spellEnd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6EE9222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  <w:r w:rsidRPr="00624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освоения образовательной программы (продолжительность обучения) на момент подписания настоящего Договора: </w:t>
            </w:r>
            <w:r w:rsidRPr="00624E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 прекращения образовательных отношений.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00CF8B82" w14:textId="77777777" w:rsidR="00624E56" w:rsidRPr="00624E56" w:rsidRDefault="00624E56" w:rsidP="00624E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1.5. </w:t>
            </w:r>
            <w:r w:rsidRPr="00624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пребывания Воспитанника в ДОУ: </w:t>
            </w:r>
            <w:r w:rsidRPr="00624E5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сокращенного пребывания - 9 часов, с 8.30 до 17.30 часов ежедневно, кроме субботы, воскресенья и праздничных дней, установленных законодательством Российской Федерации</w:t>
            </w:r>
            <w:r w:rsidRPr="00624E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14:paraId="3527B831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1.6. Воспитанник зачисляется в группу: общеразвивающей направленности.</w:t>
            </w:r>
          </w:p>
          <w:p w14:paraId="4FD211F5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07C765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Взаимодействие Сторон</w:t>
            </w:r>
          </w:p>
          <w:p w14:paraId="4A7958B0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4E5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Исполнитель вправе:</w:t>
            </w:r>
          </w:p>
          <w:p w14:paraId="2C4C407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2.1.1. Самостоятельно осуществлять образовательную деятельность.</w:t>
            </w:r>
          </w:p>
          <w:p w14:paraId="0451D79F" w14:textId="77777777" w:rsidR="00624E56" w:rsidRPr="00624E56" w:rsidRDefault="00624E56" w:rsidP="00624E56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2.1.2. Предоставлять Воспитаннику дополнительные образовательные услуги   за рамками основной образовательной деятельности.</w:t>
            </w:r>
          </w:p>
          <w:p w14:paraId="52C99FB0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4E5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Заказчик вправе:</w:t>
            </w:r>
          </w:p>
          <w:p w14:paraId="1C00143B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2.2.1. Участвовать в образовательной деятельности МДОУ, в том числе, в формировании</w:t>
            </w:r>
            <w:r w:rsidRPr="00624E5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программы.</w:t>
            </w:r>
          </w:p>
          <w:p w14:paraId="4A14E77C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2.2.2. Получать от Исполнителя информацию:</w:t>
            </w:r>
          </w:p>
          <w:p w14:paraId="1F0167E6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 вопросам организации и обеспечения надлежащего исполнения услуг, предусмотренных разделом I настоящего Договора;</w:t>
            </w:r>
          </w:p>
          <w:p w14:paraId="13FBB2F5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      </w:r>
          </w:p>
          <w:p w14:paraId="3A0D10A9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2.2.3.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14:paraId="2244EAF4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      </w:r>
          </w:p>
          <w:p w14:paraId="48F65806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2.2.5. Находиться с Воспитанником в МДОУ в период его адаптации в течение 3-х дней.</w:t>
            </w:r>
          </w:p>
          <w:p w14:paraId="2D9BBFAA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2.2.6.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      </w:r>
          </w:p>
          <w:p w14:paraId="4B149C4C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2.2.7. Принимать участие в деятельности коллегиальных органов управления МДОУ, предусмотренных Уставом МДОУ.</w:t>
            </w:r>
          </w:p>
          <w:p w14:paraId="70BCEAA5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2.2.8. Пользоваться льготами по оплате за присмотр и уход за ребенком в МДОУ в соответствии с действующим законодательством.</w:t>
            </w:r>
          </w:p>
          <w:p w14:paraId="1A82B062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2.2.9. Получать компенсацию   части родительской платы, взимаемой за присмотр и уход за ребенком в МДОУ: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размера. 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      </w:r>
          </w:p>
          <w:p w14:paraId="22B55D92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2.2.10. Использовать  материнский  капитал  на оплату платных образовательных услуг и  содержания ребёнка в МДОУ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      </w:r>
          </w:p>
          <w:p w14:paraId="22D365D5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4E5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Исполнитель обязан:</w:t>
            </w:r>
          </w:p>
          <w:p w14:paraId="22F67446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2.3.1. Обеспечить Заказчику доступ к информации для ознакомления с Уставом МДОУ, с</w:t>
            </w:r>
            <w:r w:rsidRPr="00624E56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</w:p>
          <w:p w14:paraId="63D75760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МДОУ и условиями настоящего Договора.</w:t>
            </w:r>
          </w:p>
          <w:p w14:paraId="573FF5AF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      </w:r>
          </w:p>
          <w:p w14:paraId="4BC1256C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14:paraId="4BC57AD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      </w:r>
          </w:p>
          <w:p w14:paraId="7205BB4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эмоционального благополучия Обучающегося с учетом его индивидуальных особенностей.</w:t>
            </w:r>
          </w:p>
          <w:p w14:paraId="60EE8FB2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2.3.7.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</w:t>
            </w:r>
          </w:p>
          <w:p w14:paraId="3B0B981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14:paraId="46D5E6C5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14:paraId="1702F38D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2.3.10. Обеспечивать Воспитанника необходимым сбалансированным 4-х разовым питанием в соответствии с СанПиН, в том числе диетическим по показаниям.</w:t>
            </w:r>
          </w:p>
          <w:p w14:paraId="674635D9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2.3.11. Переводить Воспитанника в следующую возрастную группу с 1 сентября.</w:t>
            </w:r>
          </w:p>
          <w:p w14:paraId="0B8CA691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  <w:p w14:paraId="2DDECF42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      </w:r>
          </w:p>
          <w:p w14:paraId="57C1F4DC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4E5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Заказчик обязан:</w:t>
            </w:r>
          </w:p>
          <w:p w14:paraId="46DB8C9D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      </w:r>
          </w:p>
          <w:p w14:paraId="6FAE4411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2.4.2. Своевременно вносить плату за присмотр и уход за Воспитанником.</w:t>
            </w:r>
          </w:p>
          <w:p w14:paraId="0B7622A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2.4.3. При поступлении Воспитанника в МДОУ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МДОУ.</w:t>
            </w:r>
          </w:p>
          <w:p w14:paraId="4E1B6E6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14:paraId="0D673F2F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2.4.5. Обеспечить посещение Воспитанника МДОУ согласно правилам внутреннего распорядка Воспитанников.</w:t>
            </w:r>
          </w:p>
          <w:p w14:paraId="4CEFB8C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2.4.6. Информировать Исполнителя о предстоящем отсутствии Воспитанника в МДОУ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</w:t>
            </w:r>
          </w:p>
          <w:p w14:paraId="239087CE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14:paraId="7AB6B7AF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      </w:r>
          </w:p>
          <w:p w14:paraId="4EB1AA36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0DBBA5A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Размер, сроки и порядок оплаты за присмотр и уход</w:t>
            </w:r>
          </w:p>
          <w:p w14:paraId="5888D547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Обучающимся</w:t>
            </w:r>
          </w:p>
          <w:p w14:paraId="146AE2AE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3.1. Стоимость услуг Исполнителя по присмотру и уходу за Воспитанником (далее - родительская плата) составляет 1200 рублей в месяц. Не допускается включение расходов на реализацию Образовательной программы, а также расходов на содержание недвижимого имущества МДОУ в родительскую плату за присмотр и уход за Воспитанником.</w:t>
            </w:r>
          </w:p>
          <w:p w14:paraId="6386F78A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3.2. Начисление родительской платы производится из расчета фактически оказанной услуги по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присмотру и уходу, соразмерно количеству календарных дней, в течение которых оказывалась услуга.</w:t>
            </w:r>
          </w:p>
          <w:p w14:paraId="4BD34A2A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3.3. Заказчик ежемесячно, вносит родительскую плату за присмотр и уход за Воспитанником, указанную в пункте 3.1 настоящего Договора.</w:t>
            </w:r>
          </w:p>
          <w:p w14:paraId="03D10FB8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3.4. Оплата производится авансом в срок до 20 числа текущего месяца в безналичном порядке на расчетный счет Исполнителя.</w:t>
            </w:r>
          </w:p>
          <w:p w14:paraId="0654ACE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Отделом образования администрации Новоорского района, поставив в известность Заказчика.</w:t>
            </w:r>
          </w:p>
          <w:p w14:paraId="797925ED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7B0EE68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Дополнительные условия</w:t>
            </w:r>
          </w:p>
          <w:p w14:paraId="19B6E89F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 Заказчик доверяет сопровождать Воспитанника следующим лицам (только совершеннолетним лицам, достигшим 18-ти лет):</w:t>
            </w:r>
          </w:p>
          <w:p w14:paraId="1906D14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596C55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7"/>
              <w:gridCol w:w="4837"/>
            </w:tblGrid>
            <w:tr w:rsidR="00624E56" w:rsidRPr="00624E56" w14:paraId="3D5BC189" w14:textId="77777777" w:rsidTr="006907A2"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1D77D0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Ф.И.О.</w:t>
                  </w: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8A6545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lang w:eastAsia="ru-RU"/>
                    </w:rPr>
                    <w:t>Родственные отношения</w:t>
                  </w:r>
                </w:p>
              </w:tc>
            </w:tr>
            <w:tr w:rsidR="00624E56" w:rsidRPr="00624E56" w14:paraId="52E68D89" w14:textId="77777777" w:rsidTr="006907A2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1C8AD3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068343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624E56" w:rsidRPr="00624E56" w14:paraId="5BDC5553" w14:textId="77777777" w:rsidTr="006907A2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D0A5B2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719133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624E56" w:rsidRPr="00624E56" w14:paraId="6F0B5FE0" w14:textId="77777777" w:rsidTr="006907A2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C23E79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E38251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624E56" w:rsidRPr="00624E56" w14:paraId="6B798796" w14:textId="77777777" w:rsidTr="006907A2">
              <w:tc>
                <w:tcPr>
                  <w:tcW w:w="52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69F75B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4335F3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</w:tbl>
          <w:p w14:paraId="30537D4E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color w:val="AD490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DFADDE6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 Исполнитель имеет право не отдавать ребенка родителям (законным представителям) и лицам, указным в п.4.1., находящимся в нетрезвом состоянии.</w:t>
            </w:r>
          </w:p>
          <w:p w14:paraId="6C1F7BBF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EDB3B43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Ответственность за неисполнение или ненадлежащее исполнение обязательств</w:t>
            </w:r>
          </w:p>
          <w:p w14:paraId="0B7D29F9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договору, порядок разрешения споров</w:t>
            </w:r>
          </w:p>
          <w:p w14:paraId="5BBFE483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14:paraId="6BAE5220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9917BFB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Основания изменения и расторжения договора</w:t>
            </w:r>
          </w:p>
          <w:p w14:paraId="7D4E0474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6.1. Условия, на которых заключен настоящий Договор, могут быть изменены по соглашению сторон.</w:t>
            </w:r>
          </w:p>
          <w:p w14:paraId="350DBFCA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6.2. Все изменения и дополнения к настоящему Договору должны быть совершены в письменной форме и подписаны Сторонами.</w:t>
            </w:r>
          </w:p>
          <w:p w14:paraId="6B8386B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      </w:r>
          </w:p>
          <w:p w14:paraId="2FD40E9F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541B237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Заключительные положения</w:t>
            </w:r>
          </w:p>
          <w:p w14:paraId="745EDA9E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7.1. Настоящий договор вступает в силу со дня его подписания Сторонами и действует  </w:t>
            </w:r>
            <w:r w:rsidRPr="00624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E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прекращения образовательных отношений.</w:t>
            </w:r>
          </w:p>
          <w:p w14:paraId="75F5DC4D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14:paraId="74116E61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14:paraId="5BC47B8B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14:paraId="1BC46A86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14:paraId="59376727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  <w:p w14:paraId="3D7D2028" w14:textId="77777777" w:rsidR="00624E56" w:rsidRPr="00624E56" w:rsidRDefault="00624E56" w:rsidP="00624E5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7.7. При выполнении условий настоящего Договора Стороны руководствуются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законодательством Российской Федерации.</w:t>
            </w:r>
          </w:p>
          <w:p w14:paraId="044761F8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1862CDA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738528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C820D5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Реквизиты и подписи сторон</w:t>
            </w:r>
          </w:p>
          <w:p w14:paraId="45A041ED" w14:textId="77777777" w:rsidR="00624E56" w:rsidRPr="00624E56" w:rsidRDefault="00624E56" w:rsidP="00624E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</w:p>
          <w:tbl>
            <w:tblPr>
              <w:tblW w:w="0" w:type="auto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8"/>
              <w:gridCol w:w="5796"/>
            </w:tblGrid>
            <w:tr w:rsidR="00624E56" w:rsidRPr="00624E56" w14:paraId="18691F8A" w14:textId="77777777" w:rsidTr="006907A2">
              <w:tc>
                <w:tcPr>
                  <w:tcW w:w="38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00E03EE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Учреждение:</w:t>
                  </w:r>
                </w:p>
                <w:p w14:paraId="24B98B58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Муниципальное бюджетное дошкольное образовательное учреждение «Детский сад» </w:t>
                  </w:r>
                  <w:proofErr w:type="spellStart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с.Будамша</w:t>
                  </w:r>
                  <w:proofErr w:type="spellEnd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Новоорского района Оренбургской области»</w:t>
                  </w:r>
                </w:p>
                <w:p w14:paraId="7D236630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 462808  Оренбургская область, Новоорский район, </w:t>
                  </w:r>
                  <w:proofErr w:type="spellStart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с.Будамша</w:t>
                  </w:r>
                  <w:proofErr w:type="spellEnd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ул. Школьная, д.8.</w:t>
                  </w:r>
                </w:p>
                <w:p w14:paraId="52143A9E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телефон: (35363) 7-62-02</w:t>
                  </w:r>
                </w:p>
                <w:p w14:paraId="6D19B0EA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Е-</w:t>
                  </w: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mail</w:t>
                  </w:r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: </w:t>
                  </w:r>
                  <w:proofErr w:type="spellStart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mdovbvdamscha</w:t>
                  </w:r>
                  <w:proofErr w:type="spellEnd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2012@</w:t>
                  </w:r>
                  <w:proofErr w:type="spellStart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yandex</w:t>
                  </w:r>
                  <w:proofErr w:type="spellEnd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proofErr w:type="spellStart"/>
                  <w:r w:rsidRPr="00624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5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A4E1F8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Родитель:</w:t>
                  </w:r>
                </w:p>
                <w:p w14:paraId="097D9C5F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мать, отец (законный представитель) ______________________________________________________________</w:t>
                  </w:r>
                </w:p>
                <w:p w14:paraId="32E4A19C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                                                Ф.И.О</w:t>
                  </w:r>
                </w:p>
                <w:p w14:paraId="0818A0E3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Паспорт серия ___________  номер __________ выдан ______________</w:t>
                  </w:r>
                </w:p>
                <w:p w14:paraId="33E0D552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_____________________________________________________________</w:t>
                  </w:r>
                </w:p>
                <w:p w14:paraId="53646EC0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адрес________________________________________________________</w:t>
                  </w:r>
                </w:p>
                <w:p w14:paraId="4EF98BEC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_____________________________________________________________</w:t>
                  </w:r>
                </w:p>
                <w:p w14:paraId="5679C436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тел.</w:t>
                  </w:r>
                </w:p>
              </w:tc>
            </w:tr>
            <w:tr w:rsidR="00624E56" w:rsidRPr="00624E56" w14:paraId="31BB8011" w14:textId="77777777" w:rsidTr="006907A2">
              <w:tc>
                <w:tcPr>
                  <w:tcW w:w="38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3EBB565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Заведующий    ______ А. Б. </w:t>
                  </w:r>
                  <w:proofErr w:type="spellStart"/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Самуратова</w:t>
                  </w:r>
                  <w:proofErr w:type="spellEnd"/>
                </w:p>
                <w:p w14:paraId="549AA960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М.П.</w:t>
                  </w:r>
                </w:p>
              </w:tc>
              <w:tc>
                <w:tcPr>
                  <w:tcW w:w="5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609EDE" w14:textId="77777777" w:rsidR="00624E56" w:rsidRPr="00624E56" w:rsidRDefault="00624E56" w:rsidP="00D0308B">
                  <w:pPr>
                    <w:framePr w:hSpace="45" w:wrap="around" w:vAnchor="text" w:hAnchor="margin" w:xAlign="center" w:y="497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E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подпись ______________________________________________________</w:t>
                  </w:r>
                </w:p>
              </w:tc>
            </w:tr>
          </w:tbl>
          <w:p w14:paraId="012CE8B7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  <w:r w:rsidRPr="00624E56"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  <w:t> </w:t>
            </w:r>
          </w:p>
          <w:p w14:paraId="32E87478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C8FE15" w14:textId="2B67CEDD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 МДОУ «Детский сад» с.</w:t>
            </w:r>
            <w:r w:rsidR="00FC4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Будамша</w:t>
            </w:r>
            <w:proofErr w:type="spellEnd"/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ознакомлен.</w:t>
            </w:r>
          </w:p>
          <w:p w14:paraId="2BC82C7B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14:paraId="395F3966" w14:textId="23298054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«_____»</w:t>
            </w:r>
            <w:r w:rsidR="00FC4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________________20 __</w:t>
            </w:r>
            <w:r w:rsidR="00FC4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  Родитель______________ (_____________________)</w:t>
            </w:r>
          </w:p>
          <w:p w14:paraId="1529BD8F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D59DB48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Экземпляр Договора получил на руки.</w:t>
            </w:r>
          </w:p>
          <w:p w14:paraId="7B3E4C2B" w14:textId="76D47E55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«_____»</w:t>
            </w:r>
            <w:r w:rsidR="00FC4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_______________20 __</w:t>
            </w:r>
            <w:r w:rsidR="00FC4F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 </w:t>
            </w:r>
            <w:r w:rsidRPr="00624E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  Родитель______________ (_____________________)</w:t>
            </w:r>
          </w:p>
          <w:p w14:paraId="1FFD06EF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8FFB54C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4DB0079" w14:textId="77777777" w:rsidR="00624E56" w:rsidRPr="00624E56" w:rsidRDefault="00624E56" w:rsidP="00624E56">
            <w:pPr>
              <w:spacing w:after="0" w:line="312" w:lineRule="atLeast"/>
              <w:jc w:val="both"/>
              <w:textAlignment w:val="baseline"/>
              <w:rPr>
                <w:rFonts w:ascii="Arial" w:eastAsia="Times New Roman" w:hAnsi="Arial" w:cs="Arial"/>
                <w:color w:val="AD4906"/>
                <w:sz w:val="15"/>
                <w:szCs w:val="15"/>
                <w:lang w:eastAsia="ru-RU"/>
              </w:rPr>
            </w:pPr>
          </w:p>
        </w:tc>
      </w:tr>
    </w:tbl>
    <w:p w14:paraId="13BFFA0F" w14:textId="77777777" w:rsidR="00A777EC" w:rsidRDefault="00A777EC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5BB5A0" w14:textId="77777777" w:rsidR="00624E56" w:rsidRPr="00624E56" w:rsidRDefault="00624E56" w:rsidP="0062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38010" w14:textId="77777777" w:rsidR="00624E56" w:rsidRPr="00624E56" w:rsidRDefault="00624E56" w:rsidP="00624E56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49D7B" w14:textId="77777777" w:rsidR="00624E56" w:rsidRPr="00624E56" w:rsidRDefault="00624E56" w:rsidP="00624E56">
      <w:pPr>
        <w:spacing w:after="0" w:line="240" w:lineRule="auto"/>
        <w:ind w:firstLine="7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A7650" w14:textId="4B138152" w:rsidR="00624E56" w:rsidRPr="00624E56" w:rsidRDefault="00624E56" w:rsidP="00624E56">
      <w:pPr>
        <w:spacing w:after="0" w:line="240" w:lineRule="auto"/>
        <w:ind w:firstLine="75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99B401" w14:textId="77777777" w:rsidR="00624E56" w:rsidRPr="00624E56" w:rsidRDefault="00624E56" w:rsidP="00624E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B5525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1E2A8F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5379AE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6FD7DC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B8EFFB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DB60F3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23325A" w14:textId="77777777" w:rsidR="00624E56" w:rsidRPr="00624E56" w:rsidRDefault="00624E56" w:rsidP="00624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8CC707" w14:textId="4655068C" w:rsidR="00624E56" w:rsidRDefault="00624E56" w:rsidP="0062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E907F1" w14:textId="77777777" w:rsidR="00624E56" w:rsidRPr="00624E56" w:rsidRDefault="00624E56" w:rsidP="00624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E8BBB5" w14:textId="77777777" w:rsidR="00A777EC" w:rsidRDefault="00A777EC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975F9AD" w14:textId="77777777" w:rsidR="00A777EC" w:rsidRDefault="00A777EC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DF84367" w14:textId="77777777" w:rsidR="00A777EC" w:rsidRDefault="00A777EC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83EB349" w14:textId="77777777" w:rsidR="00D23F87" w:rsidRPr="00160349" w:rsidRDefault="00D23F87" w:rsidP="004A582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03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14:paraId="4870F4E0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6F0ACB" w14:textId="77777777" w:rsidR="00284340" w:rsidRPr="00160349" w:rsidRDefault="00284340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FDEA49" w14:textId="77777777" w:rsidR="00284340" w:rsidRPr="00160349" w:rsidRDefault="00284340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4340" w:rsidRPr="00160349" w14:paraId="5DD661DA" w14:textId="77777777" w:rsidTr="00497E1E">
        <w:tc>
          <w:tcPr>
            <w:tcW w:w="4785" w:type="dxa"/>
          </w:tcPr>
          <w:p w14:paraId="5E11B282" w14:textId="77777777" w:rsidR="00284340" w:rsidRPr="00160349" w:rsidRDefault="00284340" w:rsidP="004A58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A03B6" w14:textId="50FF8CF9" w:rsidR="00284340" w:rsidRPr="00160349" w:rsidRDefault="00284340" w:rsidP="00FC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САД»</w:t>
            </w:r>
          </w:p>
          <w:p w14:paraId="7D6D38D3" w14:textId="5BA26FA1" w:rsidR="00284340" w:rsidRPr="00160349" w:rsidRDefault="00624E56" w:rsidP="00FC4F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Будамша</w:t>
            </w:r>
            <w:proofErr w:type="spellEnd"/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Новоорского района</w:t>
            </w:r>
          </w:p>
          <w:p w14:paraId="622A0371" w14:textId="2359E640" w:rsidR="00284340" w:rsidRPr="00160349" w:rsidRDefault="00FC4F59" w:rsidP="00FC4F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46280</w:t>
            </w:r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область,</w:t>
            </w:r>
          </w:p>
          <w:p w14:paraId="618988DC" w14:textId="243572CD" w:rsidR="00624E56" w:rsidRDefault="00284340" w:rsidP="00FC4F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Новоорский района,</w:t>
            </w:r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Будамша</w:t>
            </w:r>
            <w:proofErr w:type="spellEnd"/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0D2EB95" w14:textId="285CC49B" w:rsidR="00284340" w:rsidRPr="00160349" w:rsidRDefault="00FC4F59" w:rsidP="00FC4F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</w:t>
            </w:r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36A46B53" w14:textId="3AFD737F" w:rsidR="00284340" w:rsidRPr="00160349" w:rsidRDefault="00FC4F59" w:rsidP="00FC4F5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8(35363) </w:t>
            </w:r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84340"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2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  <w:p w14:paraId="130A94EA" w14:textId="77777777" w:rsidR="00FC4F59" w:rsidRDefault="00FC4F59" w:rsidP="00FC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A01E4" w14:textId="77777777" w:rsidR="00FC4F59" w:rsidRDefault="00284340" w:rsidP="00FC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14:paraId="7ECCDD9D" w14:textId="2D168C88" w:rsidR="00284340" w:rsidRPr="00160349" w:rsidRDefault="00284340" w:rsidP="00FC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 по __</w:t>
            </w: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комплектованию</w:t>
            </w:r>
          </w:p>
          <w:p w14:paraId="145EB9C3" w14:textId="77777777" w:rsidR="00284340" w:rsidRPr="00160349" w:rsidRDefault="00284340" w:rsidP="00FC4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_____________ 20___ г.</w:t>
            </w:r>
          </w:p>
          <w:p w14:paraId="11092CB5" w14:textId="77777777" w:rsidR="00284340" w:rsidRPr="00160349" w:rsidRDefault="00284340" w:rsidP="004A58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804DE71" w14:textId="77777777" w:rsidR="00284340" w:rsidRPr="00160349" w:rsidRDefault="00284340" w:rsidP="004A58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74C902" w14:textId="77777777" w:rsidR="00284340" w:rsidRPr="00160349" w:rsidRDefault="00284340" w:rsidP="004A58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FF8EB" w14:textId="77777777" w:rsidR="00284340" w:rsidRPr="00160349" w:rsidRDefault="00284340" w:rsidP="004A58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 детский сад</w:t>
      </w:r>
    </w:p>
    <w:p w14:paraId="0A0D02C7" w14:textId="77777777" w:rsidR="00284340" w:rsidRPr="00160349" w:rsidRDefault="00284340" w:rsidP="004A58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303030A2" w14:textId="77777777" w:rsidR="00284340" w:rsidRPr="00160349" w:rsidRDefault="00284340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6945D" w14:textId="4BAB7B64" w:rsidR="00284340" w:rsidRPr="00160349" w:rsidRDefault="00A777EC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EC">
        <w:rPr>
          <w:rFonts w:ascii="Times New Roman" w:hAnsi="Times New Roman" w:cs="Times New Roman"/>
          <w:sz w:val="24"/>
          <w:szCs w:val="24"/>
        </w:rPr>
        <w:t>В соответствии с ч.2 ст.53 Федерального закона от 29.12.2012г. № 273-ФЗ «Об образовании в Российской Федерации», приказом Министерства просвещения Российской Федерации от 15.05.2020г. № 236 «Об утверждении Порядка приема на обучения по образовательным программам дошкольного образования»,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F35">
        <w:rPr>
          <w:rFonts w:ascii="Times New Roman" w:hAnsi="Times New Roman" w:cs="Times New Roman"/>
          <w:sz w:val="24"/>
          <w:szCs w:val="24"/>
        </w:rPr>
        <w:t>руководствуясь</w:t>
      </w:r>
      <w:r w:rsidR="00D0308B">
        <w:rPr>
          <w:rFonts w:ascii="Times New Roman" w:hAnsi="Times New Roman" w:cs="Times New Roman"/>
          <w:sz w:val="24"/>
          <w:szCs w:val="24"/>
        </w:rPr>
        <w:t xml:space="preserve"> </w:t>
      </w:r>
      <w:r w:rsidR="00284340" w:rsidRPr="00300F35">
        <w:rPr>
          <w:rFonts w:ascii="Times New Roman" w:hAnsi="Times New Roman" w:cs="Times New Roman"/>
          <w:sz w:val="24"/>
          <w:szCs w:val="24"/>
        </w:rPr>
        <w:t>Устава</w:t>
      </w:r>
      <w:r w:rsidR="00284340" w:rsidRPr="0030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AC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сад» с. </w:t>
      </w:r>
      <w:proofErr w:type="spellStart"/>
      <w:r w:rsidR="00AC11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Будамша</w:t>
      </w:r>
      <w:proofErr w:type="spellEnd"/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Администрации муниципального образования Новоорского района Оренбургской области от 1</w:t>
      </w:r>
      <w:r w:rsidR="00AC11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16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C11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1160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-П,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  </w:t>
      </w:r>
    </w:p>
    <w:p w14:paraId="343681A3" w14:textId="77777777" w:rsidR="00284340" w:rsidRPr="00160349" w:rsidRDefault="00284340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 ы в а ю:</w:t>
      </w:r>
    </w:p>
    <w:p w14:paraId="2A18197E" w14:textId="06E44EAB" w:rsidR="00284340" w:rsidRPr="00160349" w:rsidRDefault="000E3293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Зачислить в МДОУ </w:t>
      </w:r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Будамша</w:t>
      </w:r>
      <w:proofErr w:type="spellEnd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воспитанников:</w:t>
      </w:r>
    </w:p>
    <w:p w14:paraId="7996B0FD" w14:textId="7ADDB476" w:rsidR="00284340" w:rsidRPr="00160349" w:rsidRDefault="00284340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</w:t>
      </w:r>
      <w:r w:rsidRPr="00160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общеразвивающей</w:t>
      </w: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для детей</w:t>
      </w:r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C4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№ ________</w:t>
      </w:r>
    </w:p>
    <w:p w14:paraId="2510DF49" w14:textId="471DF6AD" w:rsidR="00284340" w:rsidRDefault="00FC4F59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________г.р.</w:t>
      </w:r>
    </w:p>
    <w:p w14:paraId="32BE74A9" w14:textId="2A2811BC" w:rsidR="00FC4F59" w:rsidRPr="00FC4F59" w:rsidRDefault="00FC4F59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FC4F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ребенка)</w:t>
      </w:r>
    </w:p>
    <w:p w14:paraId="3F60C428" w14:textId="77777777" w:rsidR="000E3293" w:rsidRPr="00160349" w:rsidRDefault="00284340" w:rsidP="00624E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Оформить личное дело ребенка и хранить согласно ведению делопроизводства под персональную ответственность.</w:t>
      </w:r>
      <w:r w:rsidR="000E3293" w:rsidRPr="00160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217D5" w14:textId="5B537A20" w:rsidR="00284340" w:rsidRPr="00160349" w:rsidRDefault="00624E56" w:rsidP="0062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4340"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оставляю за собой. </w:t>
      </w:r>
    </w:p>
    <w:p w14:paraId="2E693666" w14:textId="77777777" w:rsidR="00284340" w:rsidRPr="00160349" w:rsidRDefault="00284340" w:rsidP="004A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8AFD0" w14:textId="230F59B8" w:rsidR="00284340" w:rsidRPr="00160349" w:rsidRDefault="00284340" w:rsidP="004A58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</w:t>
      </w:r>
      <w:r w:rsidR="00FC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</w:t>
      </w:r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Самуратова</w:t>
      </w:r>
      <w:proofErr w:type="spellEnd"/>
      <w:r w:rsidR="00624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А.Б/</w:t>
      </w:r>
    </w:p>
    <w:p w14:paraId="065D805A" w14:textId="77777777" w:rsidR="00284340" w:rsidRPr="00160349" w:rsidRDefault="00284340" w:rsidP="004A5827">
      <w:pPr>
        <w:spacing w:after="2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1C29A" w14:textId="77777777" w:rsidR="00284340" w:rsidRPr="00A777EC" w:rsidRDefault="00A777EC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7EC">
        <w:rPr>
          <w:rFonts w:ascii="Times New Roman" w:hAnsi="Times New Roman" w:cs="Times New Roman"/>
          <w:sz w:val="24"/>
          <w:szCs w:val="24"/>
        </w:rPr>
        <w:t>С приказом ознакомлен: _________________</w:t>
      </w:r>
    </w:p>
    <w:p w14:paraId="606379D7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61C86" w14:textId="77777777" w:rsidR="00515C1F" w:rsidRPr="00160349" w:rsidRDefault="00515C1F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C11E58" w14:textId="77777777" w:rsidR="000B141F" w:rsidRPr="00160349" w:rsidRDefault="000B141F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B5CB64" w14:textId="77777777" w:rsidR="002C3293" w:rsidRPr="00160349" w:rsidRDefault="002C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48A8B9" w14:textId="77777777" w:rsidR="000E3293" w:rsidRPr="00160349" w:rsidRDefault="000E3293" w:rsidP="004A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3293" w:rsidRPr="00160349" w:rsidSect="004A5827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B32"/>
    <w:rsid w:val="000B141F"/>
    <w:rsid w:val="000C64EE"/>
    <w:rsid w:val="000E3293"/>
    <w:rsid w:val="00160349"/>
    <w:rsid w:val="001B6DE3"/>
    <w:rsid w:val="001F374E"/>
    <w:rsid w:val="00284340"/>
    <w:rsid w:val="002C3293"/>
    <w:rsid w:val="00300F35"/>
    <w:rsid w:val="0033545B"/>
    <w:rsid w:val="003D2FC3"/>
    <w:rsid w:val="0049247D"/>
    <w:rsid w:val="004A5827"/>
    <w:rsid w:val="004C1C32"/>
    <w:rsid w:val="00515C1F"/>
    <w:rsid w:val="00624E56"/>
    <w:rsid w:val="00657B32"/>
    <w:rsid w:val="00667BF9"/>
    <w:rsid w:val="007B632C"/>
    <w:rsid w:val="00837D2C"/>
    <w:rsid w:val="008B4E1E"/>
    <w:rsid w:val="009C2A76"/>
    <w:rsid w:val="00A67A96"/>
    <w:rsid w:val="00A777EC"/>
    <w:rsid w:val="00AC1160"/>
    <w:rsid w:val="00B849A4"/>
    <w:rsid w:val="00C23D81"/>
    <w:rsid w:val="00CA23A2"/>
    <w:rsid w:val="00D0308B"/>
    <w:rsid w:val="00D23F87"/>
    <w:rsid w:val="00E460D4"/>
    <w:rsid w:val="00E57924"/>
    <w:rsid w:val="00E663E5"/>
    <w:rsid w:val="00E908AF"/>
    <w:rsid w:val="00F4168C"/>
    <w:rsid w:val="00FC4F59"/>
    <w:rsid w:val="00FD4678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6019"/>
  <w15:docId w15:val="{DA62F014-9BA1-4711-9EE7-C6919014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1C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79619</dc:creator>
  <cp:keywords/>
  <dc:description/>
  <cp:lastModifiedBy>Admin</cp:lastModifiedBy>
  <cp:revision>22</cp:revision>
  <cp:lastPrinted>2020-10-01T06:36:00Z</cp:lastPrinted>
  <dcterms:created xsi:type="dcterms:W3CDTF">2020-09-06T03:36:00Z</dcterms:created>
  <dcterms:modified xsi:type="dcterms:W3CDTF">2020-10-08T02:40:00Z</dcterms:modified>
</cp:coreProperties>
</file>